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18042" w14:textId="77777777" w:rsidR="00F64DD5" w:rsidRPr="000542D1" w:rsidRDefault="00FA35D6" w:rsidP="00F64DD5">
      <w:pPr>
        <w:tabs>
          <w:tab w:val="center" w:pos="4252"/>
        </w:tabs>
        <w:rPr>
          <w:sz w:val="24"/>
        </w:rPr>
      </w:pPr>
      <w:r>
        <w:rPr>
          <w:rFonts w:hint="eastAsia"/>
          <w:sz w:val="24"/>
        </w:rPr>
        <w:t>様式</w:t>
      </w:r>
      <w:r w:rsidR="000542D1">
        <w:rPr>
          <w:rFonts w:hint="eastAsia"/>
          <w:sz w:val="24"/>
        </w:rPr>
        <w:t>第１</w:t>
      </w:r>
      <w:r w:rsidR="008B6A23">
        <w:rPr>
          <w:rFonts w:hint="eastAsia"/>
          <w:sz w:val="24"/>
        </w:rPr>
        <w:t>－２</w:t>
      </w:r>
      <w:r>
        <w:rPr>
          <w:rFonts w:hint="eastAsia"/>
          <w:sz w:val="24"/>
        </w:rPr>
        <w:t>号</w:t>
      </w:r>
      <w:r w:rsidR="002F5023">
        <w:rPr>
          <w:rFonts w:hint="eastAsia"/>
          <w:sz w:val="24"/>
        </w:rPr>
        <w:t>（第５</w:t>
      </w:r>
      <w:r w:rsidR="00F64DD5">
        <w:rPr>
          <w:rFonts w:hint="eastAsia"/>
          <w:sz w:val="24"/>
        </w:rPr>
        <w:t>条関係）</w:t>
      </w:r>
    </w:p>
    <w:p w14:paraId="3642205F" w14:textId="77777777" w:rsidR="008B6A23" w:rsidRPr="008B6A23" w:rsidRDefault="005E11B9" w:rsidP="00FE1B69">
      <w:pPr>
        <w:tabs>
          <w:tab w:val="center" w:pos="4252"/>
        </w:tabs>
        <w:spacing w:line="340" w:lineRule="exact"/>
        <w:jc w:val="center"/>
        <w:rPr>
          <w:sz w:val="28"/>
        </w:rPr>
      </w:pPr>
      <w:r>
        <w:rPr>
          <w:rFonts w:hint="eastAsia"/>
          <w:sz w:val="28"/>
        </w:rPr>
        <w:t>交付申請額の対象基礎</w:t>
      </w:r>
    </w:p>
    <w:p w14:paraId="21E09F6D" w14:textId="77777777" w:rsidR="00F64DD5" w:rsidRDefault="00A81F1E" w:rsidP="00A81F1E">
      <w:pPr>
        <w:wordWrap w:val="0"/>
        <w:ind w:firstLineChars="2657" w:firstLine="6377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4150D3F1" w14:textId="77777777" w:rsidR="004211D8" w:rsidRDefault="000542D1" w:rsidP="004211D8">
      <w:pPr>
        <w:spacing w:line="260" w:lineRule="exact"/>
        <w:ind w:firstLineChars="1600" w:firstLine="3840"/>
        <w:jc w:val="left"/>
        <w:rPr>
          <w:sz w:val="24"/>
          <w:u w:val="single"/>
        </w:rPr>
      </w:pPr>
      <w:r>
        <w:rPr>
          <w:rFonts w:hint="eastAsia"/>
          <w:sz w:val="24"/>
        </w:rPr>
        <w:t>【申請者</w:t>
      </w:r>
      <w:r w:rsidR="00F64DD5">
        <w:rPr>
          <w:rFonts w:hint="eastAsia"/>
          <w:sz w:val="24"/>
        </w:rPr>
        <w:t>】</w:t>
      </w:r>
      <w:r w:rsidR="004211D8" w:rsidRPr="004211D8">
        <w:rPr>
          <w:rFonts w:hint="eastAsia"/>
          <w:w w:val="66"/>
          <w:kern w:val="0"/>
          <w:sz w:val="24"/>
          <w:u w:val="single"/>
          <w:fitText w:val="1440" w:id="1139431936"/>
        </w:rPr>
        <w:t>学校名・学部・学</w:t>
      </w:r>
      <w:r w:rsidR="004211D8" w:rsidRPr="004211D8">
        <w:rPr>
          <w:rFonts w:hint="eastAsia"/>
          <w:spacing w:val="11"/>
          <w:w w:val="66"/>
          <w:kern w:val="0"/>
          <w:sz w:val="24"/>
          <w:u w:val="single"/>
          <w:fitText w:val="1440" w:id="1139431936"/>
        </w:rPr>
        <w:t>科</w:t>
      </w:r>
      <w:r w:rsidR="004211D8">
        <w:rPr>
          <w:rFonts w:hint="eastAsia"/>
          <w:kern w:val="0"/>
          <w:sz w:val="24"/>
          <w:u w:val="single"/>
        </w:rPr>
        <w:t xml:space="preserve">　　　　　　　　　　　</w:t>
      </w:r>
    </w:p>
    <w:p w14:paraId="54DF98FE" w14:textId="77777777" w:rsidR="004211D8" w:rsidRDefault="004211D8" w:rsidP="004211D8">
      <w:pPr>
        <w:ind w:firstLineChars="2000" w:firstLine="4800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住　　所　　　　　　　　　　　　　</w:t>
      </w:r>
    </w:p>
    <w:p w14:paraId="20FD3D50" w14:textId="77777777" w:rsidR="004211D8" w:rsidRDefault="004211D8" w:rsidP="004211D8">
      <w:pPr>
        <w:ind w:firstLineChars="1700" w:firstLine="4080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  <w:u w:val="single"/>
        </w:rPr>
        <w:t xml:space="preserve">氏　　名　　　　　　　　　　　　</w:t>
      </w:r>
      <w:r w:rsidR="006931AE" w:rsidRPr="006931AE">
        <w:rPr>
          <w:rFonts w:hint="eastAsia"/>
          <w:sz w:val="24"/>
          <w:u w:val="single"/>
        </w:rPr>
        <w:t xml:space="preserve">　</w:t>
      </w:r>
    </w:p>
    <w:p w14:paraId="2E25F543" w14:textId="77777777" w:rsidR="00FE1B69" w:rsidRPr="00A75915" w:rsidRDefault="00305B07" w:rsidP="00533791">
      <w:pPr>
        <w:jc w:val="left"/>
        <w:rPr>
          <w:rFonts w:asciiTheme="majorEastAsia" w:eastAsiaTheme="majorEastAsia" w:hAnsiTheme="majorEastAsia"/>
          <w:sz w:val="24"/>
        </w:rPr>
      </w:pPr>
      <w:r w:rsidRPr="00A75915">
        <w:rPr>
          <w:rFonts w:asciiTheme="majorEastAsia" w:eastAsiaTheme="majorEastAsia" w:hAnsiTheme="majorEastAsia" w:hint="eastAsia"/>
          <w:sz w:val="24"/>
        </w:rPr>
        <w:t xml:space="preserve">１　</w:t>
      </w:r>
      <w:r w:rsidR="00FE1B69" w:rsidRPr="00A75915">
        <w:rPr>
          <w:rFonts w:asciiTheme="majorEastAsia" w:eastAsiaTheme="majorEastAsia" w:hAnsiTheme="majorEastAsia" w:hint="eastAsia"/>
          <w:sz w:val="24"/>
        </w:rPr>
        <w:t>交通費</w:t>
      </w:r>
      <w:r w:rsidR="00A75915" w:rsidRPr="00A75915">
        <w:rPr>
          <w:rFonts w:asciiTheme="majorEastAsia" w:eastAsiaTheme="majorEastAsia" w:hAnsiTheme="majorEastAsia" w:hint="eastAsia"/>
          <w:sz w:val="24"/>
        </w:rPr>
        <w:t>の対象基礎</w:t>
      </w:r>
    </w:p>
    <w:tbl>
      <w:tblPr>
        <w:tblStyle w:val="a3"/>
        <w:tblW w:w="9497" w:type="dxa"/>
        <w:tblInd w:w="392" w:type="dxa"/>
        <w:tblLook w:val="04A0" w:firstRow="1" w:lastRow="0" w:firstColumn="1" w:lastColumn="0" w:noHBand="0" w:noVBand="1"/>
      </w:tblPr>
      <w:tblGrid>
        <w:gridCol w:w="1417"/>
        <w:gridCol w:w="2977"/>
        <w:gridCol w:w="1418"/>
        <w:gridCol w:w="1417"/>
        <w:gridCol w:w="345"/>
        <w:gridCol w:w="1923"/>
      </w:tblGrid>
      <w:tr w:rsidR="00B3650C" w14:paraId="370A6925" w14:textId="77777777" w:rsidTr="0002548F">
        <w:tc>
          <w:tcPr>
            <w:tcW w:w="1417" w:type="dxa"/>
          </w:tcPr>
          <w:p w14:paraId="013EE4F5" w14:textId="77777777" w:rsidR="00B3650C" w:rsidRDefault="0002548F" w:rsidP="000542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利用日</w:t>
            </w:r>
          </w:p>
        </w:tc>
        <w:tc>
          <w:tcPr>
            <w:tcW w:w="2977" w:type="dxa"/>
          </w:tcPr>
          <w:p w14:paraId="64E247C5" w14:textId="77777777" w:rsidR="00B3650C" w:rsidRDefault="0002548F" w:rsidP="00B365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使用した公共交通機関名</w:t>
            </w:r>
          </w:p>
        </w:tc>
        <w:tc>
          <w:tcPr>
            <w:tcW w:w="1418" w:type="dxa"/>
          </w:tcPr>
          <w:p w14:paraId="57E83652" w14:textId="77777777" w:rsidR="00B3650C" w:rsidRDefault="00B3650C" w:rsidP="000542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乗車地</w:t>
            </w:r>
          </w:p>
        </w:tc>
        <w:tc>
          <w:tcPr>
            <w:tcW w:w="1417" w:type="dxa"/>
          </w:tcPr>
          <w:p w14:paraId="0278C05C" w14:textId="77777777" w:rsidR="00B3650C" w:rsidRDefault="00B3650C" w:rsidP="000542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降車地</w:t>
            </w:r>
          </w:p>
        </w:tc>
        <w:tc>
          <w:tcPr>
            <w:tcW w:w="2268" w:type="dxa"/>
            <w:gridSpan w:val="2"/>
          </w:tcPr>
          <w:p w14:paraId="6D78315B" w14:textId="77777777" w:rsidR="00B3650C" w:rsidRDefault="00B3650C" w:rsidP="000542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金額（円）</w:t>
            </w:r>
          </w:p>
        </w:tc>
      </w:tr>
      <w:tr w:rsidR="00B3650C" w14:paraId="2C329F4D" w14:textId="77777777" w:rsidTr="0002548F">
        <w:tc>
          <w:tcPr>
            <w:tcW w:w="1417" w:type="dxa"/>
          </w:tcPr>
          <w:p w14:paraId="25708F61" w14:textId="77777777" w:rsidR="00B3650C" w:rsidRDefault="00B3650C" w:rsidP="00294605">
            <w:pPr>
              <w:jc w:val="left"/>
              <w:rPr>
                <w:sz w:val="24"/>
              </w:rPr>
            </w:pPr>
          </w:p>
        </w:tc>
        <w:tc>
          <w:tcPr>
            <w:tcW w:w="2977" w:type="dxa"/>
          </w:tcPr>
          <w:p w14:paraId="6A393508" w14:textId="77777777" w:rsidR="00B3650C" w:rsidRDefault="00B3650C" w:rsidP="00294605">
            <w:pPr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14:paraId="2FB467F9" w14:textId="77777777" w:rsidR="00B3650C" w:rsidRDefault="00B3650C" w:rsidP="00533791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14:paraId="37057CCC" w14:textId="77777777" w:rsidR="00B3650C" w:rsidRDefault="00B3650C" w:rsidP="00533791">
            <w:pPr>
              <w:jc w:val="left"/>
              <w:rPr>
                <w:sz w:val="24"/>
              </w:rPr>
            </w:pPr>
          </w:p>
        </w:tc>
        <w:tc>
          <w:tcPr>
            <w:tcW w:w="2268" w:type="dxa"/>
            <w:gridSpan w:val="2"/>
          </w:tcPr>
          <w:p w14:paraId="68916092" w14:textId="77777777" w:rsidR="00B3650C" w:rsidRDefault="00B3650C" w:rsidP="00533791">
            <w:pPr>
              <w:jc w:val="left"/>
              <w:rPr>
                <w:sz w:val="24"/>
              </w:rPr>
            </w:pPr>
          </w:p>
        </w:tc>
      </w:tr>
      <w:tr w:rsidR="00B3650C" w14:paraId="3B484168" w14:textId="77777777" w:rsidTr="0002548F">
        <w:tc>
          <w:tcPr>
            <w:tcW w:w="1417" w:type="dxa"/>
          </w:tcPr>
          <w:p w14:paraId="2D1613C8" w14:textId="77777777" w:rsidR="00B3650C" w:rsidRDefault="00B3650C" w:rsidP="00294605">
            <w:pPr>
              <w:jc w:val="left"/>
              <w:rPr>
                <w:sz w:val="24"/>
              </w:rPr>
            </w:pPr>
          </w:p>
        </w:tc>
        <w:tc>
          <w:tcPr>
            <w:tcW w:w="2977" w:type="dxa"/>
          </w:tcPr>
          <w:p w14:paraId="4301AC15" w14:textId="77777777" w:rsidR="00B3650C" w:rsidRDefault="00B3650C" w:rsidP="00294605">
            <w:pPr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14:paraId="323385F6" w14:textId="77777777" w:rsidR="00B3650C" w:rsidRDefault="00B3650C" w:rsidP="00533791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14:paraId="7DA6EA28" w14:textId="77777777" w:rsidR="00B3650C" w:rsidRDefault="00B3650C" w:rsidP="00533791">
            <w:pPr>
              <w:jc w:val="left"/>
              <w:rPr>
                <w:sz w:val="24"/>
              </w:rPr>
            </w:pPr>
          </w:p>
        </w:tc>
        <w:tc>
          <w:tcPr>
            <w:tcW w:w="2268" w:type="dxa"/>
            <w:gridSpan w:val="2"/>
          </w:tcPr>
          <w:p w14:paraId="0771FECA" w14:textId="77777777" w:rsidR="00B3650C" w:rsidRDefault="00B3650C" w:rsidP="00533791">
            <w:pPr>
              <w:jc w:val="left"/>
              <w:rPr>
                <w:sz w:val="24"/>
              </w:rPr>
            </w:pPr>
          </w:p>
        </w:tc>
      </w:tr>
      <w:tr w:rsidR="00B3650C" w14:paraId="7A0450D9" w14:textId="77777777" w:rsidTr="0002548F">
        <w:trPr>
          <w:trHeight w:val="263"/>
        </w:trPr>
        <w:tc>
          <w:tcPr>
            <w:tcW w:w="1417" w:type="dxa"/>
            <w:tcBorders>
              <w:bottom w:val="single" w:sz="4" w:space="0" w:color="auto"/>
            </w:tcBorders>
          </w:tcPr>
          <w:p w14:paraId="5E020B32" w14:textId="77777777" w:rsidR="00B3650C" w:rsidRDefault="00B3650C" w:rsidP="00294605">
            <w:pPr>
              <w:jc w:val="left"/>
              <w:rPr>
                <w:sz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F7463E5" w14:textId="77777777" w:rsidR="00B3650C" w:rsidRDefault="00B3650C" w:rsidP="00294605">
            <w:pPr>
              <w:jc w:val="left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F28FCCA" w14:textId="77777777" w:rsidR="00B3650C" w:rsidRPr="000542D1" w:rsidRDefault="00B3650C" w:rsidP="00533791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276BEDA" w14:textId="77777777" w:rsidR="00B3650C" w:rsidRPr="000542D1" w:rsidRDefault="00B3650C" w:rsidP="00533791">
            <w:pPr>
              <w:jc w:val="left"/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00849993" w14:textId="77777777" w:rsidR="00B3650C" w:rsidRDefault="00B3650C" w:rsidP="00533791">
            <w:pPr>
              <w:jc w:val="left"/>
              <w:rPr>
                <w:sz w:val="24"/>
              </w:rPr>
            </w:pPr>
          </w:p>
        </w:tc>
      </w:tr>
      <w:tr w:rsidR="006642EE" w14:paraId="267ACD6C" w14:textId="77777777" w:rsidTr="0002548F">
        <w:trPr>
          <w:trHeight w:val="307"/>
        </w:trPr>
        <w:tc>
          <w:tcPr>
            <w:tcW w:w="1417" w:type="dxa"/>
          </w:tcPr>
          <w:p w14:paraId="129E9ABC" w14:textId="77777777" w:rsidR="006642EE" w:rsidRDefault="006642EE" w:rsidP="00294605">
            <w:pPr>
              <w:jc w:val="left"/>
              <w:rPr>
                <w:sz w:val="24"/>
              </w:rPr>
            </w:pPr>
          </w:p>
        </w:tc>
        <w:tc>
          <w:tcPr>
            <w:tcW w:w="2977" w:type="dxa"/>
          </w:tcPr>
          <w:p w14:paraId="69A2CDB9" w14:textId="77777777" w:rsidR="006642EE" w:rsidRDefault="006642EE" w:rsidP="00294605">
            <w:pPr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14:paraId="25BB3196" w14:textId="77777777" w:rsidR="006642EE" w:rsidRPr="000542D1" w:rsidRDefault="006642EE" w:rsidP="00533791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14:paraId="196A193E" w14:textId="77777777" w:rsidR="006642EE" w:rsidRPr="000542D1" w:rsidRDefault="006642EE" w:rsidP="00533791">
            <w:pPr>
              <w:jc w:val="left"/>
              <w:rPr>
                <w:sz w:val="24"/>
              </w:rPr>
            </w:pPr>
          </w:p>
        </w:tc>
        <w:tc>
          <w:tcPr>
            <w:tcW w:w="2268" w:type="dxa"/>
            <w:gridSpan w:val="2"/>
          </w:tcPr>
          <w:p w14:paraId="16571985" w14:textId="77777777" w:rsidR="006642EE" w:rsidRDefault="006642EE" w:rsidP="00533791">
            <w:pPr>
              <w:jc w:val="left"/>
              <w:rPr>
                <w:sz w:val="24"/>
              </w:rPr>
            </w:pPr>
          </w:p>
        </w:tc>
      </w:tr>
      <w:tr w:rsidR="005E11B9" w14:paraId="104580B9" w14:textId="77777777" w:rsidTr="0002548F">
        <w:trPr>
          <w:trHeight w:val="360"/>
        </w:trPr>
        <w:tc>
          <w:tcPr>
            <w:tcW w:w="1417" w:type="dxa"/>
          </w:tcPr>
          <w:p w14:paraId="5027745C" w14:textId="77777777" w:rsidR="005E11B9" w:rsidRDefault="005E11B9" w:rsidP="00294605">
            <w:pPr>
              <w:jc w:val="left"/>
              <w:rPr>
                <w:sz w:val="24"/>
              </w:rPr>
            </w:pPr>
          </w:p>
        </w:tc>
        <w:tc>
          <w:tcPr>
            <w:tcW w:w="2977" w:type="dxa"/>
          </w:tcPr>
          <w:p w14:paraId="14A7DC3E" w14:textId="77777777" w:rsidR="005E11B9" w:rsidRDefault="005E11B9" w:rsidP="00294605">
            <w:pPr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14:paraId="06B902CE" w14:textId="77777777" w:rsidR="005E11B9" w:rsidRPr="000542D1" w:rsidRDefault="005E11B9" w:rsidP="00533791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14:paraId="02AD48DE" w14:textId="77777777" w:rsidR="005E11B9" w:rsidRPr="000542D1" w:rsidRDefault="005E11B9" w:rsidP="00533791">
            <w:pPr>
              <w:jc w:val="left"/>
              <w:rPr>
                <w:sz w:val="24"/>
              </w:rPr>
            </w:pPr>
          </w:p>
        </w:tc>
        <w:tc>
          <w:tcPr>
            <w:tcW w:w="2268" w:type="dxa"/>
            <w:gridSpan w:val="2"/>
          </w:tcPr>
          <w:p w14:paraId="4CD130AF" w14:textId="77777777" w:rsidR="005E11B9" w:rsidRDefault="005E11B9" w:rsidP="00533791">
            <w:pPr>
              <w:jc w:val="left"/>
              <w:rPr>
                <w:sz w:val="24"/>
              </w:rPr>
            </w:pPr>
          </w:p>
        </w:tc>
      </w:tr>
      <w:tr w:rsidR="005E11B9" w14:paraId="7F2C3463" w14:textId="77777777" w:rsidTr="0002548F">
        <w:trPr>
          <w:trHeight w:val="360"/>
        </w:trPr>
        <w:tc>
          <w:tcPr>
            <w:tcW w:w="1417" w:type="dxa"/>
          </w:tcPr>
          <w:p w14:paraId="5567E6D6" w14:textId="77777777" w:rsidR="005E11B9" w:rsidRDefault="005E11B9" w:rsidP="00294605">
            <w:pPr>
              <w:jc w:val="left"/>
              <w:rPr>
                <w:sz w:val="24"/>
              </w:rPr>
            </w:pPr>
          </w:p>
        </w:tc>
        <w:tc>
          <w:tcPr>
            <w:tcW w:w="2977" w:type="dxa"/>
          </w:tcPr>
          <w:p w14:paraId="0E0F9156" w14:textId="77777777" w:rsidR="005E11B9" w:rsidRDefault="005E11B9" w:rsidP="00294605">
            <w:pPr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14:paraId="064751CF" w14:textId="77777777" w:rsidR="005E11B9" w:rsidRPr="000542D1" w:rsidRDefault="005E11B9" w:rsidP="00533791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14:paraId="791A2333" w14:textId="77777777" w:rsidR="005E11B9" w:rsidRPr="000542D1" w:rsidRDefault="005E11B9" w:rsidP="00533791">
            <w:pPr>
              <w:jc w:val="left"/>
              <w:rPr>
                <w:sz w:val="24"/>
              </w:rPr>
            </w:pPr>
          </w:p>
        </w:tc>
        <w:tc>
          <w:tcPr>
            <w:tcW w:w="2268" w:type="dxa"/>
            <w:gridSpan w:val="2"/>
          </w:tcPr>
          <w:p w14:paraId="7AC553C9" w14:textId="77777777" w:rsidR="005E11B9" w:rsidRDefault="005E11B9" w:rsidP="00533791">
            <w:pPr>
              <w:jc w:val="left"/>
              <w:rPr>
                <w:sz w:val="24"/>
              </w:rPr>
            </w:pPr>
          </w:p>
        </w:tc>
      </w:tr>
      <w:tr w:rsidR="005E11B9" w14:paraId="598DA953" w14:textId="77777777" w:rsidTr="0002548F">
        <w:trPr>
          <w:trHeight w:val="330"/>
        </w:trPr>
        <w:tc>
          <w:tcPr>
            <w:tcW w:w="1417" w:type="dxa"/>
          </w:tcPr>
          <w:p w14:paraId="5DE2A93B" w14:textId="77777777" w:rsidR="005E11B9" w:rsidRDefault="005E11B9" w:rsidP="00294605">
            <w:pPr>
              <w:jc w:val="left"/>
              <w:rPr>
                <w:sz w:val="24"/>
              </w:rPr>
            </w:pPr>
          </w:p>
        </w:tc>
        <w:tc>
          <w:tcPr>
            <w:tcW w:w="2977" w:type="dxa"/>
          </w:tcPr>
          <w:p w14:paraId="5B833298" w14:textId="77777777" w:rsidR="005E11B9" w:rsidRDefault="005E11B9" w:rsidP="00294605">
            <w:pPr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14:paraId="5338DC37" w14:textId="77777777" w:rsidR="005E11B9" w:rsidRPr="000542D1" w:rsidRDefault="005E11B9" w:rsidP="00533791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14:paraId="47651281" w14:textId="77777777" w:rsidR="005E11B9" w:rsidRPr="000542D1" w:rsidRDefault="005E11B9" w:rsidP="00533791">
            <w:pPr>
              <w:jc w:val="left"/>
              <w:rPr>
                <w:sz w:val="24"/>
              </w:rPr>
            </w:pPr>
          </w:p>
        </w:tc>
        <w:tc>
          <w:tcPr>
            <w:tcW w:w="2268" w:type="dxa"/>
            <w:gridSpan w:val="2"/>
          </w:tcPr>
          <w:p w14:paraId="0B83C79E" w14:textId="77777777" w:rsidR="005E11B9" w:rsidRDefault="005E11B9" w:rsidP="00533791">
            <w:pPr>
              <w:jc w:val="left"/>
              <w:rPr>
                <w:sz w:val="24"/>
              </w:rPr>
            </w:pPr>
          </w:p>
        </w:tc>
      </w:tr>
      <w:tr w:rsidR="005E11B9" w14:paraId="78F02BBD" w14:textId="77777777" w:rsidTr="0002548F">
        <w:trPr>
          <w:trHeight w:val="345"/>
        </w:trPr>
        <w:tc>
          <w:tcPr>
            <w:tcW w:w="1417" w:type="dxa"/>
          </w:tcPr>
          <w:p w14:paraId="2AA5C672" w14:textId="77777777" w:rsidR="005E11B9" w:rsidRDefault="005E11B9" w:rsidP="00294605">
            <w:pPr>
              <w:jc w:val="left"/>
              <w:rPr>
                <w:sz w:val="24"/>
              </w:rPr>
            </w:pPr>
          </w:p>
        </w:tc>
        <w:tc>
          <w:tcPr>
            <w:tcW w:w="2977" w:type="dxa"/>
          </w:tcPr>
          <w:p w14:paraId="34BACF78" w14:textId="77777777" w:rsidR="005E11B9" w:rsidRDefault="005E11B9" w:rsidP="00294605">
            <w:pPr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14:paraId="7DB5F014" w14:textId="77777777" w:rsidR="005E11B9" w:rsidRPr="000542D1" w:rsidRDefault="005E11B9" w:rsidP="00533791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14:paraId="47C82607" w14:textId="77777777" w:rsidR="005E11B9" w:rsidRPr="000542D1" w:rsidRDefault="005E11B9" w:rsidP="00533791">
            <w:pPr>
              <w:jc w:val="left"/>
              <w:rPr>
                <w:sz w:val="24"/>
              </w:rPr>
            </w:pPr>
          </w:p>
        </w:tc>
        <w:tc>
          <w:tcPr>
            <w:tcW w:w="2268" w:type="dxa"/>
            <w:gridSpan w:val="2"/>
          </w:tcPr>
          <w:p w14:paraId="6467B0A2" w14:textId="77777777" w:rsidR="005E11B9" w:rsidRDefault="005E11B9" w:rsidP="00533791">
            <w:pPr>
              <w:jc w:val="left"/>
              <w:rPr>
                <w:sz w:val="24"/>
              </w:rPr>
            </w:pPr>
          </w:p>
        </w:tc>
      </w:tr>
      <w:tr w:rsidR="005E11B9" w14:paraId="343CFC50" w14:textId="77777777" w:rsidTr="0002548F">
        <w:trPr>
          <w:trHeight w:val="334"/>
        </w:trPr>
        <w:tc>
          <w:tcPr>
            <w:tcW w:w="1417" w:type="dxa"/>
          </w:tcPr>
          <w:p w14:paraId="30CAD94A" w14:textId="77777777" w:rsidR="005E11B9" w:rsidRDefault="005E11B9" w:rsidP="00294605">
            <w:pPr>
              <w:jc w:val="left"/>
              <w:rPr>
                <w:sz w:val="24"/>
              </w:rPr>
            </w:pPr>
          </w:p>
        </w:tc>
        <w:tc>
          <w:tcPr>
            <w:tcW w:w="2977" w:type="dxa"/>
          </w:tcPr>
          <w:p w14:paraId="70FEA773" w14:textId="77777777" w:rsidR="005E11B9" w:rsidRDefault="005E11B9" w:rsidP="00294605">
            <w:pPr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14:paraId="746AD020" w14:textId="77777777" w:rsidR="005E11B9" w:rsidRPr="000542D1" w:rsidRDefault="005E11B9" w:rsidP="00533791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14:paraId="40BF4473" w14:textId="77777777" w:rsidR="005E11B9" w:rsidRPr="000542D1" w:rsidRDefault="005E11B9" w:rsidP="00533791">
            <w:pPr>
              <w:jc w:val="left"/>
              <w:rPr>
                <w:sz w:val="24"/>
              </w:rPr>
            </w:pPr>
          </w:p>
        </w:tc>
        <w:tc>
          <w:tcPr>
            <w:tcW w:w="2268" w:type="dxa"/>
            <w:gridSpan w:val="2"/>
          </w:tcPr>
          <w:p w14:paraId="04B1CE1E" w14:textId="77777777" w:rsidR="005E11B9" w:rsidRDefault="005E11B9" w:rsidP="00533791">
            <w:pPr>
              <w:jc w:val="left"/>
              <w:rPr>
                <w:sz w:val="24"/>
              </w:rPr>
            </w:pPr>
          </w:p>
        </w:tc>
      </w:tr>
      <w:tr w:rsidR="005E11B9" w14:paraId="4E6A00C1" w14:textId="77777777" w:rsidTr="0002548F">
        <w:trPr>
          <w:trHeight w:val="315"/>
        </w:trPr>
        <w:tc>
          <w:tcPr>
            <w:tcW w:w="1417" w:type="dxa"/>
          </w:tcPr>
          <w:p w14:paraId="22A8515F" w14:textId="77777777" w:rsidR="005E11B9" w:rsidRDefault="005E11B9" w:rsidP="00294605">
            <w:pPr>
              <w:jc w:val="left"/>
              <w:rPr>
                <w:sz w:val="24"/>
              </w:rPr>
            </w:pPr>
          </w:p>
        </w:tc>
        <w:tc>
          <w:tcPr>
            <w:tcW w:w="2977" w:type="dxa"/>
          </w:tcPr>
          <w:p w14:paraId="2E4667DA" w14:textId="77777777" w:rsidR="005E11B9" w:rsidRDefault="005E11B9" w:rsidP="00294605">
            <w:pPr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14:paraId="5E0AF4D4" w14:textId="77777777" w:rsidR="005E11B9" w:rsidRPr="000542D1" w:rsidRDefault="005E11B9" w:rsidP="00533791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14:paraId="655F52AA" w14:textId="77777777" w:rsidR="005E11B9" w:rsidRPr="000542D1" w:rsidRDefault="005E11B9" w:rsidP="00533791">
            <w:pPr>
              <w:jc w:val="left"/>
              <w:rPr>
                <w:sz w:val="24"/>
              </w:rPr>
            </w:pPr>
          </w:p>
        </w:tc>
        <w:tc>
          <w:tcPr>
            <w:tcW w:w="2268" w:type="dxa"/>
            <w:gridSpan w:val="2"/>
          </w:tcPr>
          <w:p w14:paraId="14F321F2" w14:textId="77777777" w:rsidR="005E11B9" w:rsidRDefault="005E11B9" w:rsidP="00533791">
            <w:pPr>
              <w:jc w:val="left"/>
              <w:rPr>
                <w:sz w:val="24"/>
              </w:rPr>
            </w:pPr>
          </w:p>
        </w:tc>
      </w:tr>
      <w:tr w:rsidR="005E11B9" w14:paraId="55576963" w14:textId="77777777" w:rsidTr="0002548F">
        <w:trPr>
          <w:trHeight w:val="390"/>
        </w:trPr>
        <w:tc>
          <w:tcPr>
            <w:tcW w:w="1417" w:type="dxa"/>
          </w:tcPr>
          <w:p w14:paraId="53ABBCA9" w14:textId="77777777" w:rsidR="005E11B9" w:rsidRDefault="005E11B9" w:rsidP="00294605">
            <w:pPr>
              <w:jc w:val="left"/>
              <w:rPr>
                <w:sz w:val="24"/>
              </w:rPr>
            </w:pPr>
          </w:p>
        </w:tc>
        <w:tc>
          <w:tcPr>
            <w:tcW w:w="2977" w:type="dxa"/>
          </w:tcPr>
          <w:p w14:paraId="7E718358" w14:textId="77777777" w:rsidR="005E11B9" w:rsidRDefault="005E11B9" w:rsidP="00294605">
            <w:pPr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14:paraId="63C8D302" w14:textId="77777777" w:rsidR="005E11B9" w:rsidRPr="000542D1" w:rsidRDefault="005E11B9" w:rsidP="00533791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14:paraId="2A53E04D" w14:textId="77777777" w:rsidR="005E11B9" w:rsidRPr="000542D1" w:rsidRDefault="005E11B9" w:rsidP="00533791">
            <w:pPr>
              <w:jc w:val="left"/>
              <w:rPr>
                <w:sz w:val="24"/>
              </w:rPr>
            </w:pPr>
          </w:p>
        </w:tc>
        <w:tc>
          <w:tcPr>
            <w:tcW w:w="2268" w:type="dxa"/>
            <w:gridSpan w:val="2"/>
          </w:tcPr>
          <w:p w14:paraId="6ED0A503" w14:textId="77777777" w:rsidR="005E11B9" w:rsidRDefault="005E11B9" w:rsidP="00533791">
            <w:pPr>
              <w:jc w:val="left"/>
              <w:rPr>
                <w:sz w:val="24"/>
              </w:rPr>
            </w:pPr>
          </w:p>
        </w:tc>
      </w:tr>
      <w:tr w:rsidR="006642EE" w14:paraId="49FF7ADF" w14:textId="77777777" w:rsidTr="0002548F">
        <w:trPr>
          <w:trHeight w:val="356"/>
        </w:trPr>
        <w:tc>
          <w:tcPr>
            <w:tcW w:w="1417" w:type="dxa"/>
          </w:tcPr>
          <w:p w14:paraId="1572DA34" w14:textId="77777777" w:rsidR="006642EE" w:rsidRDefault="006642EE" w:rsidP="00294605">
            <w:pPr>
              <w:jc w:val="left"/>
              <w:rPr>
                <w:sz w:val="24"/>
              </w:rPr>
            </w:pPr>
          </w:p>
        </w:tc>
        <w:tc>
          <w:tcPr>
            <w:tcW w:w="2977" w:type="dxa"/>
          </w:tcPr>
          <w:p w14:paraId="7229AB32" w14:textId="77777777" w:rsidR="006642EE" w:rsidRDefault="006642EE" w:rsidP="00294605">
            <w:pPr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14:paraId="439980BE" w14:textId="77777777" w:rsidR="006642EE" w:rsidRPr="000542D1" w:rsidRDefault="006642EE" w:rsidP="00533791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14:paraId="72ECE24B" w14:textId="77777777" w:rsidR="006642EE" w:rsidRPr="000542D1" w:rsidRDefault="006642EE" w:rsidP="00533791">
            <w:pPr>
              <w:jc w:val="left"/>
              <w:rPr>
                <w:sz w:val="24"/>
              </w:rPr>
            </w:pPr>
          </w:p>
        </w:tc>
        <w:tc>
          <w:tcPr>
            <w:tcW w:w="2268" w:type="dxa"/>
            <w:gridSpan w:val="2"/>
          </w:tcPr>
          <w:p w14:paraId="04B25F52" w14:textId="77777777" w:rsidR="006642EE" w:rsidRDefault="006642EE" w:rsidP="00533791">
            <w:pPr>
              <w:jc w:val="left"/>
              <w:rPr>
                <w:sz w:val="24"/>
              </w:rPr>
            </w:pPr>
          </w:p>
        </w:tc>
      </w:tr>
      <w:tr w:rsidR="008B6A23" w14:paraId="337BC3C4" w14:textId="77777777" w:rsidTr="0002548F">
        <w:trPr>
          <w:trHeight w:val="300"/>
        </w:trPr>
        <w:tc>
          <w:tcPr>
            <w:tcW w:w="1417" w:type="dxa"/>
          </w:tcPr>
          <w:p w14:paraId="69198BAF" w14:textId="77777777" w:rsidR="008B6A23" w:rsidRDefault="008B6A23" w:rsidP="00294605">
            <w:pPr>
              <w:jc w:val="left"/>
              <w:rPr>
                <w:sz w:val="24"/>
              </w:rPr>
            </w:pPr>
          </w:p>
        </w:tc>
        <w:tc>
          <w:tcPr>
            <w:tcW w:w="2977" w:type="dxa"/>
          </w:tcPr>
          <w:p w14:paraId="1410AE24" w14:textId="77777777" w:rsidR="008B6A23" w:rsidRDefault="008B6A23" w:rsidP="00294605">
            <w:pPr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14:paraId="5EF54E54" w14:textId="77777777" w:rsidR="008B6A23" w:rsidRPr="000542D1" w:rsidRDefault="008B6A23" w:rsidP="00533791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14:paraId="03CACFA6" w14:textId="77777777" w:rsidR="008B6A23" w:rsidRPr="000542D1" w:rsidRDefault="008B6A23" w:rsidP="00533791">
            <w:pPr>
              <w:jc w:val="left"/>
              <w:rPr>
                <w:sz w:val="24"/>
              </w:rPr>
            </w:pPr>
          </w:p>
        </w:tc>
        <w:tc>
          <w:tcPr>
            <w:tcW w:w="2268" w:type="dxa"/>
            <w:gridSpan w:val="2"/>
          </w:tcPr>
          <w:p w14:paraId="168CD2B2" w14:textId="77777777" w:rsidR="008B6A23" w:rsidRDefault="008B6A23" w:rsidP="00533791">
            <w:pPr>
              <w:jc w:val="left"/>
              <w:rPr>
                <w:sz w:val="24"/>
              </w:rPr>
            </w:pPr>
          </w:p>
        </w:tc>
      </w:tr>
      <w:tr w:rsidR="008B6A23" w14:paraId="2F909A96" w14:textId="77777777" w:rsidTr="0002548F">
        <w:trPr>
          <w:trHeight w:val="360"/>
        </w:trPr>
        <w:tc>
          <w:tcPr>
            <w:tcW w:w="1417" w:type="dxa"/>
          </w:tcPr>
          <w:p w14:paraId="2E120C86" w14:textId="77777777" w:rsidR="008B6A23" w:rsidRDefault="008B6A23" w:rsidP="00294605">
            <w:pPr>
              <w:jc w:val="left"/>
              <w:rPr>
                <w:sz w:val="24"/>
              </w:rPr>
            </w:pPr>
          </w:p>
        </w:tc>
        <w:tc>
          <w:tcPr>
            <w:tcW w:w="2977" w:type="dxa"/>
          </w:tcPr>
          <w:p w14:paraId="05772DC0" w14:textId="77777777" w:rsidR="008B6A23" w:rsidRDefault="008B6A23" w:rsidP="00294605">
            <w:pPr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14:paraId="4822D3A6" w14:textId="77777777" w:rsidR="008B6A23" w:rsidRPr="000542D1" w:rsidRDefault="008B6A23" w:rsidP="00533791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14:paraId="7B1E6A48" w14:textId="77777777" w:rsidR="008B6A23" w:rsidRPr="000542D1" w:rsidRDefault="008B6A23" w:rsidP="00533791">
            <w:pPr>
              <w:jc w:val="left"/>
              <w:rPr>
                <w:sz w:val="24"/>
              </w:rPr>
            </w:pPr>
          </w:p>
        </w:tc>
        <w:tc>
          <w:tcPr>
            <w:tcW w:w="2268" w:type="dxa"/>
            <w:gridSpan w:val="2"/>
          </w:tcPr>
          <w:p w14:paraId="58E04A56" w14:textId="77777777" w:rsidR="008B6A23" w:rsidRDefault="008B6A23" w:rsidP="00533791">
            <w:pPr>
              <w:jc w:val="left"/>
              <w:rPr>
                <w:sz w:val="24"/>
              </w:rPr>
            </w:pPr>
          </w:p>
        </w:tc>
      </w:tr>
      <w:tr w:rsidR="008B6A23" w14:paraId="5B3F982D" w14:textId="77777777" w:rsidTr="0002548F">
        <w:trPr>
          <w:trHeight w:val="330"/>
        </w:trPr>
        <w:tc>
          <w:tcPr>
            <w:tcW w:w="1417" w:type="dxa"/>
          </w:tcPr>
          <w:p w14:paraId="5987420F" w14:textId="77777777" w:rsidR="008B6A23" w:rsidRDefault="008B6A23" w:rsidP="00294605">
            <w:pPr>
              <w:jc w:val="left"/>
              <w:rPr>
                <w:sz w:val="24"/>
              </w:rPr>
            </w:pPr>
          </w:p>
        </w:tc>
        <w:tc>
          <w:tcPr>
            <w:tcW w:w="2977" w:type="dxa"/>
          </w:tcPr>
          <w:p w14:paraId="34FE23EC" w14:textId="77777777" w:rsidR="008B6A23" w:rsidRDefault="008B6A23" w:rsidP="00294605">
            <w:pPr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14:paraId="14B4F2D9" w14:textId="77777777" w:rsidR="008B6A23" w:rsidRPr="000542D1" w:rsidRDefault="008B6A23" w:rsidP="00533791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14:paraId="7CD527B3" w14:textId="77777777" w:rsidR="008B6A23" w:rsidRPr="000542D1" w:rsidRDefault="008B6A23" w:rsidP="00533791">
            <w:pPr>
              <w:jc w:val="left"/>
              <w:rPr>
                <w:sz w:val="24"/>
              </w:rPr>
            </w:pPr>
          </w:p>
        </w:tc>
        <w:tc>
          <w:tcPr>
            <w:tcW w:w="2268" w:type="dxa"/>
            <w:gridSpan w:val="2"/>
          </w:tcPr>
          <w:p w14:paraId="1860F910" w14:textId="77777777" w:rsidR="008B6A23" w:rsidRDefault="008B6A23" w:rsidP="00533791">
            <w:pPr>
              <w:jc w:val="left"/>
              <w:rPr>
                <w:sz w:val="24"/>
              </w:rPr>
            </w:pPr>
          </w:p>
        </w:tc>
      </w:tr>
      <w:tr w:rsidR="008B6A23" w14:paraId="13C92203" w14:textId="77777777" w:rsidTr="0002548F">
        <w:trPr>
          <w:trHeight w:val="360"/>
        </w:trPr>
        <w:tc>
          <w:tcPr>
            <w:tcW w:w="1417" w:type="dxa"/>
          </w:tcPr>
          <w:p w14:paraId="31BDED7C" w14:textId="77777777" w:rsidR="008B6A23" w:rsidRDefault="008B6A23" w:rsidP="00294605">
            <w:pPr>
              <w:jc w:val="left"/>
              <w:rPr>
                <w:sz w:val="24"/>
              </w:rPr>
            </w:pPr>
          </w:p>
        </w:tc>
        <w:tc>
          <w:tcPr>
            <w:tcW w:w="2977" w:type="dxa"/>
          </w:tcPr>
          <w:p w14:paraId="5E4C808B" w14:textId="77777777" w:rsidR="008B6A23" w:rsidRDefault="008B6A23" w:rsidP="00294605">
            <w:pPr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14:paraId="37EC2DD0" w14:textId="77777777" w:rsidR="008B6A23" w:rsidRPr="000542D1" w:rsidRDefault="008B6A23" w:rsidP="00533791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14:paraId="7AA64BD1" w14:textId="77777777" w:rsidR="008B6A23" w:rsidRPr="000542D1" w:rsidRDefault="008B6A23" w:rsidP="00533791">
            <w:pPr>
              <w:jc w:val="left"/>
              <w:rPr>
                <w:sz w:val="24"/>
              </w:rPr>
            </w:pPr>
          </w:p>
        </w:tc>
        <w:tc>
          <w:tcPr>
            <w:tcW w:w="2268" w:type="dxa"/>
            <w:gridSpan w:val="2"/>
          </w:tcPr>
          <w:p w14:paraId="58B78729" w14:textId="77777777" w:rsidR="008B6A23" w:rsidRDefault="008B6A23" w:rsidP="00533791">
            <w:pPr>
              <w:jc w:val="left"/>
              <w:rPr>
                <w:sz w:val="24"/>
              </w:rPr>
            </w:pPr>
          </w:p>
        </w:tc>
      </w:tr>
      <w:tr w:rsidR="008B6A23" w14:paraId="174CEDA7" w14:textId="77777777" w:rsidTr="0002548F">
        <w:trPr>
          <w:trHeight w:val="330"/>
        </w:trPr>
        <w:tc>
          <w:tcPr>
            <w:tcW w:w="1417" w:type="dxa"/>
          </w:tcPr>
          <w:p w14:paraId="262A9912" w14:textId="77777777" w:rsidR="008B6A23" w:rsidRDefault="008B6A23" w:rsidP="00294605">
            <w:pPr>
              <w:jc w:val="left"/>
              <w:rPr>
                <w:sz w:val="24"/>
              </w:rPr>
            </w:pPr>
          </w:p>
        </w:tc>
        <w:tc>
          <w:tcPr>
            <w:tcW w:w="2977" w:type="dxa"/>
          </w:tcPr>
          <w:p w14:paraId="4B3F020F" w14:textId="77777777" w:rsidR="008B6A23" w:rsidRDefault="008B6A23" w:rsidP="00294605">
            <w:pPr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14:paraId="4B3ECDF8" w14:textId="77777777" w:rsidR="008B6A23" w:rsidRPr="000542D1" w:rsidRDefault="008B6A23" w:rsidP="00533791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14:paraId="437078BD" w14:textId="77777777" w:rsidR="008B6A23" w:rsidRPr="000542D1" w:rsidRDefault="008B6A23" w:rsidP="00533791">
            <w:pPr>
              <w:jc w:val="left"/>
              <w:rPr>
                <w:sz w:val="24"/>
              </w:rPr>
            </w:pPr>
          </w:p>
        </w:tc>
        <w:tc>
          <w:tcPr>
            <w:tcW w:w="2268" w:type="dxa"/>
            <w:gridSpan w:val="2"/>
          </w:tcPr>
          <w:p w14:paraId="4CD4B5BD" w14:textId="77777777" w:rsidR="008B6A23" w:rsidRDefault="008B6A23" w:rsidP="00533791">
            <w:pPr>
              <w:jc w:val="left"/>
              <w:rPr>
                <w:sz w:val="24"/>
              </w:rPr>
            </w:pPr>
          </w:p>
        </w:tc>
      </w:tr>
      <w:tr w:rsidR="005B3D0D" w:rsidRPr="00793A80" w14:paraId="0E3AACD5" w14:textId="40DBEAB2" w:rsidTr="00B4543F">
        <w:trPr>
          <w:trHeight w:val="300"/>
        </w:trPr>
        <w:tc>
          <w:tcPr>
            <w:tcW w:w="7229" w:type="dxa"/>
            <w:gridSpan w:val="4"/>
            <w:tcBorders>
              <w:right w:val="single" w:sz="12" w:space="0" w:color="auto"/>
            </w:tcBorders>
            <w:vAlign w:val="center"/>
          </w:tcPr>
          <w:p w14:paraId="01D74D6B" w14:textId="5D72675D" w:rsidR="005B3D0D" w:rsidRPr="005C75A6" w:rsidRDefault="005B3D0D" w:rsidP="00827583">
            <w:pPr>
              <w:ind w:right="144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827583">
              <w:rPr>
                <w:rFonts w:asciiTheme="minorEastAsia" w:hAnsiTheme="minorEastAsia" w:hint="eastAsia"/>
                <w:kern w:val="0"/>
                <w:sz w:val="24"/>
              </w:rPr>
              <w:t>交通費合計額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　</w:t>
            </w:r>
            <w:r w:rsidR="00827583"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　　</w:t>
            </w:r>
            <w:r w:rsidRPr="003111BC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　　　　　　　</w:t>
            </w:r>
            <w:r w:rsidRPr="003111BC">
              <w:rPr>
                <w:rFonts w:ascii="ＭＳ Ｐゴシック" w:eastAsia="ＭＳ Ｐゴシック" w:hAnsi="ＭＳ Ｐゴシック" w:hint="eastAsia"/>
                <w:kern w:val="0"/>
                <w:sz w:val="16"/>
                <w:szCs w:val="14"/>
              </w:rPr>
              <w:t>※様式</w:t>
            </w:r>
            <w:r w:rsidR="006F79C0">
              <w:rPr>
                <w:rFonts w:ascii="ＭＳ Ｐゴシック" w:eastAsia="ＭＳ Ｐゴシック" w:hAnsi="ＭＳ Ｐゴシック" w:hint="eastAsia"/>
                <w:kern w:val="0"/>
                <w:sz w:val="16"/>
                <w:szCs w:val="14"/>
              </w:rPr>
              <w:t>第</w:t>
            </w:r>
            <w:r w:rsidRPr="003111BC">
              <w:rPr>
                <w:rFonts w:ascii="ＭＳ Ｐゴシック" w:eastAsia="ＭＳ Ｐゴシック" w:hAnsi="ＭＳ Ｐゴシック" w:hint="eastAsia"/>
                <w:kern w:val="0"/>
                <w:sz w:val="16"/>
                <w:szCs w:val="14"/>
              </w:rPr>
              <w:t>1-1号　２交付申請額の①欄へ</w:t>
            </w:r>
          </w:p>
        </w:tc>
        <w:tc>
          <w:tcPr>
            <w:tcW w:w="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C1A098" w14:textId="02892526" w:rsidR="005B3D0D" w:rsidRPr="005B3D0D" w:rsidRDefault="005B3D0D" w:rsidP="00533791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3111BC">
              <w:rPr>
                <w:rFonts w:ascii="BIZ UDゴシック" w:eastAsia="BIZ UDゴシック" w:hAnsi="BIZ UDゴシック" w:hint="eastAsia"/>
                <w:kern w:val="0"/>
                <w:sz w:val="24"/>
              </w:rPr>
              <w:t>A</w:t>
            </w:r>
          </w:p>
        </w:tc>
        <w:tc>
          <w:tcPr>
            <w:tcW w:w="1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C78B93" w14:textId="77777777" w:rsidR="005B3D0D" w:rsidRPr="00712C3B" w:rsidRDefault="005B3D0D" w:rsidP="00533791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7C05280A" w14:textId="77777777" w:rsidR="00FE1B69" w:rsidRPr="00712C3B" w:rsidRDefault="00FE1B69" w:rsidP="00B3650C">
      <w:pPr>
        <w:jc w:val="left"/>
        <w:rPr>
          <w:sz w:val="24"/>
        </w:rPr>
      </w:pPr>
    </w:p>
    <w:p w14:paraId="6CDDFE77" w14:textId="77777777" w:rsidR="00FE1B69" w:rsidRPr="00A75915" w:rsidRDefault="005E11B9" w:rsidP="00B3650C">
      <w:pPr>
        <w:jc w:val="left"/>
        <w:rPr>
          <w:rFonts w:asciiTheme="majorEastAsia" w:eastAsiaTheme="majorEastAsia" w:hAnsiTheme="majorEastAsia"/>
          <w:sz w:val="24"/>
        </w:rPr>
      </w:pPr>
      <w:r w:rsidRPr="00A75915">
        <w:rPr>
          <w:rFonts w:asciiTheme="majorEastAsia" w:eastAsiaTheme="majorEastAsia" w:hAnsiTheme="majorEastAsia" w:hint="eastAsia"/>
          <w:sz w:val="24"/>
        </w:rPr>
        <w:t xml:space="preserve">２　</w:t>
      </w:r>
      <w:r w:rsidR="00A75915" w:rsidRPr="00A75915">
        <w:rPr>
          <w:rFonts w:asciiTheme="majorEastAsia" w:eastAsiaTheme="majorEastAsia" w:hAnsiTheme="majorEastAsia" w:hint="eastAsia"/>
          <w:sz w:val="24"/>
        </w:rPr>
        <w:t>宿泊費の対象基礎</w:t>
      </w:r>
    </w:p>
    <w:tbl>
      <w:tblPr>
        <w:tblStyle w:val="a3"/>
        <w:tblW w:w="9497" w:type="dxa"/>
        <w:tblInd w:w="392" w:type="dxa"/>
        <w:tblLook w:val="04A0" w:firstRow="1" w:lastRow="0" w:firstColumn="1" w:lastColumn="0" w:noHBand="0" w:noVBand="1"/>
      </w:tblPr>
      <w:tblGrid>
        <w:gridCol w:w="1304"/>
        <w:gridCol w:w="1701"/>
        <w:gridCol w:w="1276"/>
        <w:gridCol w:w="1276"/>
        <w:gridCol w:w="1134"/>
        <w:gridCol w:w="2806"/>
      </w:tblGrid>
      <w:tr w:rsidR="005B3D0D" w14:paraId="157A2FCA" w14:textId="77777777" w:rsidTr="00B4543F">
        <w:trPr>
          <w:trHeight w:val="735"/>
        </w:trPr>
        <w:tc>
          <w:tcPr>
            <w:tcW w:w="1304" w:type="dxa"/>
            <w:vMerge w:val="restart"/>
            <w:vAlign w:val="center"/>
          </w:tcPr>
          <w:p w14:paraId="1B781EBB" w14:textId="77777777" w:rsidR="005B3D0D" w:rsidRDefault="005B3D0D" w:rsidP="005C75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利用日</w:t>
            </w:r>
          </w:p>
        </w:tc>
        <w:tc>
          <w:tcPr>
            <w:tcW w:w="1701" w:type="dxa"/>
            <w:vMerge w:val="restart"/>
            <w:vAlign w:val="center"/>
          </w:tcPr>
          <w:p w14:paraId="6A3FBD61" w14:textId="77777777" w:rsidR="005B3D0D" w:rsidRDefault="005B3D0D" w:rsidP="005C75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利用宿泊施設</w:t>
            </w:r>
          </w:p>
        </w:tc>
        <w:tc>
          <w:tcPr>
            <w:tcW w:w="1276" w:type="dxa"/>
            <w:vAlign w:val="center"/>
          </w:tcPr>
          <w:p w14:paraId="3CCA93FB" w14:textId="77777777" w:rsidR="005B3D0D" w:rsidRDefault="005B3D0D" w:rsidP="00997F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１泊料金</w:t>
            </w:r>
          </w:p>
          <w:p w14:paraId="2A511D16" w14:textId="3CA2DC18" w:rsidR="005B3D0D" w:rsidRPr="005B3D0D" w:rsidRDefault="005B3D0D" w:rsidP="005B3D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Pr="00997FF5">
              <w:rPr>
                <w:rFonts w:hint="eastAsia"/>
                <w:sz w:val="24"/>
              </w:rPr>
              <w:t>実費</w:t>
            </w:r>
            <w:r>
              <w:rPr>
                <w:rFonts w:hint="eastAsia"/>
                <w:sz w:val="24"/>
              </w:rPr>
              <w:t xml:space="preserve">）　</w:t>
            </w:r>
          </w:p>
        </w:tc>
        <w:tc>
          <w:tcPr>
            <w:tcW w:w="1276" w:type="dxa"/>
          </w:tcPr>
          <w:p w14:paraId="4B4D71C7" w14:textId="77777777" w:rsidR="005B3D0D" w:rsidRDefault="005B3D0D" w:rsidP="009C73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補助</w:t>
            </w:r>
          </w:p>
          <w:p w14:paraId="04D5AF96" w14:textId="5E9FD69E" w:rsidR="005B3D0D" w:rsidRPr="005B3D0D" w:rsidRDefault="005B3D0D" w:rsidP="005B3D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対象額</w:t>
            </w:r>
          </w:p>
        </w:tc>
        <w:tc>
          <w:tcPr>
            <w:tcW w:w="1134" w:type="dxa"/>
          </w:tcPr>
          <w:p w14:paraId="6DF2F972" w14:textId="77777777" w:rsidR="005B3D0D" w:rsidRDefault="005B3D0D" w:rsidP="005C75A6">
            <w:pPr>
              <w:jc w:val="center"/>
              <w:rPr>
                <w:kern w:val="0"/>
                <w:sz w:val="24"/>
              </w:rPr>
            </w:pPr>
            <w:r w:rsidRPr="005C75A6">
              <w:rPr>
                <w:rFonts w:hint="eastAsia"/>
                <w:kern w:val="0"/>
                <w:sz w:val="24"/>
              </w:rPr>
              <w:t>対象</w:t>
            </w:r>
          </w:p>
          <w:p w14:paraId="14BDB1C3" w14:textId="5F4A6B37" w:rsidR="005B3D0D" w:rsidRPr="005B3D0D" w:rsidRDefault="005B3D0D" w:rsidP="005B3D0D">
            <w:pPr>
              <w:jc w:val="center"/>
              <w:rPr>
                <w:kern w:val="0"/>
                <w:sz w:val="24"/>
              </w:rPr>
            </w:pPr>
            <w:r w:rsidRPr="005C75A6">
              <w:rPr>
                <w:rFonts w:hint="eastAsia"/>
                <w:kern w:val="0"/>
                <w:sz w:val="24"/>
              </w:rPr>
              <w:t>日数</w:t>
            </w:r>
          </w:p>
        </w:tc>
        <w:tc>
          <w:tcPr>
            <w:tcW w:w="2806" w:type="dxa"/>
            <w:tcBorders>
              <w:bottom w:val="single" w:sz="12" w:space="0" w:color="auto"/>
            </w:tcBorders>
            <w:vAlign w:val="center"/>
          </w:tcPr>
          <w:p w14:paraId="4C593605" w14:textId="520C714E" w:rsidR="005B3D0D" w:rsidRPr="00827583" w:rsidRDefault="005B3D0D" w:rsidP="0082758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27583">
              <w:rPr>
                <w:rFonts w:asciiTheme="minorEastAsia" w:hAnsiTheme="minorEastAsia" w:hint="eastAsia"/>
                <w:sz w:val="24"/>
              </w:rPr>
              <w:t>合計金額</w:t>
            </w:r>
            <w:r>
              <w:rPr>
                <w:rFonts w:hint="eastAsia"/>
                <w:sz w:val="24"/>
              </w:rPr>
              <w:t>（</w:t>
            </w:r>
            <w:r w:rsidRPr="003111BC">
              <w:rPr>
                <w:rFonts w:ascii="BIZ UDゴシック" w:eastAsia="BIZ UDゴシック" w:hAnsi="BIZ UDゴシック"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×</w:t>
            </w:r>
            <w:r w:rsidRPr="003111BC">
              <w:rPr>
                <w:rFonts w:ascii="BIZ UDゴシック" w:eastAsia="BIZ UDゴシック" w:hAnsi="BIZ UDゴシック"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5B3D0D" w14:paraId="25BE0967" w14:textId="77777777" w:rsidTr="00B4543F">
        <w:trPr>
          <w:trHeight w:val="330"/>
        </w:trPr>
        <w:tc>
          <w:tcPr>
            <w:tcW w:w="1304" w:type="dxa"/>
            <w:vMerge/>
            <w:vAlign w:val="center"/>
          </w:tcPr>
          <w:p w14:paraId="3E6F7997" w14:textId="77777777" w:rsidR="005B3D0D" w:rsidRDefault="005B3D0D" w:rsidP="005C75A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59868CD" w14:textId="77777777" w:rsidR="005B3D0D" w:rsidRDefault="005B3D0D" w:rsidP="005C75A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2F95D3C" w14:textId="5D110C9F" w:rsidR="005B3D0D" w:rsidRDefault="005B3D0D" w:rsidP="003111BC">
            <w:pPr>
              <w:jc w:val="center"/>
              <w:rPr>
                <w:sz w:val="24"/>
              </w:rPr>
            </w:pPr>
            <w:r w:rsidRPr="003111BC">
              <w:rPr>
                <w:rFonts w:ascii="BIZ UDゴシック" w:eastAsia="BIZ UDゴシック" w:hAnsi="BIZ UDゴシック" w:hint="eastAsia"/>
                <w:sz w:val="24"/>
              </w:rPr>
              <w:t>B</w:t>
            </w:r>
          </w:p>
        </w:tc>
        <w:tc>
          <w:tcPr>
            <w:tcW w:w="1276" w:type="dxa"/>
          </w:tcPr>
          <w:p w14:paraId="437A9BB1" w14:textId="450004E8" w:rsidR="005B3D0D" w:rsidRDefault="005B3D0D" w:rsidP="005B3D0D">
            <w:pPr>
              <w:jc w:val="center"/>
              <w:rPr>
                <w:sz w:val="24"/>
              </w:rPr>
            </w:pPr>
            <w:r w:rsidRPr="003111BC">
              <w:rPr>
                <w:rFonts w:ascii="BIZ UDゴシック" w:eastAsia="BIZ UDゴシック" w:hAnsi="BIZ UDゴシック" w:hint="eastAsia"/>
                <w:sz w:val="24"/>
              </w:rPr>
              <w:t>C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1B3A76C" w14:textId="2D9DD1A2" w:rsidR="005B3D0D" w:rsidRPr="005C75A6" w:rsidRDefault="005B3D0D" w:rsidP="005C75A6">
            <w:pPr>
              <w:jc w:val="center"/>
              <w:rPr>
                <w:kern w:val="0"/>
                <w:sz w:val="24"/>
              </w:rPr>
            </w:pPr>
            <w:r w:rsidRPr="003111BC">
              <w:rPr>
                <w:rFonts w:ascii="BIZ UDゴシック" w:eastAsia="BIZ UDゴシック" w:hAnsi="BIZ UDゴシック" w:hint="eastAsia"/>
                <w:sz w:val="24"/>
              </w:rPr>
              <w:t>D</w:t>
            </w:r>
          </w:p>
        </w:tc>
        <w:tc>
          <w:tcPr>
            <w:tcW w:w="2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2AB711" w14:textId="3203ACE4" w:rsidR="005B3D0D" w:rsidRPr="005A2CDB" w:rsidRDefault="00827583" w:rsidP="003111B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111BC">
              <w:rPr>
                <w:rFonts w:ascii="BIZ UDゴシック" w:eastAsia="BIZ UDゴシック" w:hAnsi="BIZ UDゴシック" w:hint="eastAsia"/>
                <w:sz w:val="24"/>
              </w:rPr>
              <w:t>E</w:t>
            </w:r>
          </w:p>
        </w:tc>
      </w:tr>
      <w:tr w:rsidR="00FE1B69" w14:paraId="65EE2770" w14:textId="77777777" w:rsidTr="00827583">
        <w:trPr>
          <w:trHeight w:val="987"/>
        </w:trPr>
        <w:tc>
          <w:tcPr>
            <w:tcW w:w="1304" w:type="dxa"/>
          </w:tcPr>
          <w:p w14:paraId="0B882749" w14:textId="77777777" w:rsidR="00FE1B69" w:rsidRDefault="00FE1B69" w:rsidP="009C738E">
            <w:pPr>
              <w:jc w:val="left"/>
              <w:rPr>
                <w:sz w:val="24"/>
              </w:rPr>
            </w:pPr>
          </w:p>
        </w:tc>
        <w:tc>
          <w:tcPr>
            <w:tcW w:w="1701" w:type="dxa"/>
          </w:tcPr>
          <w:p w14:paraId="0157D944" w14:textId="77777777" w:rsidR="00FE1B69" w:rsidRDefault="00FE1B69" w:rsidP="009C738E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14:paraId="2236AC98" w14:textId="77777777" w:rsidR="00FE1B69" w:rsidRDefault="00FE1B69" w:rsidP="009C738E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14:paraId="2688011D" w14:textId="77777777" w:rsidR="00FE1B69" w:rsidRDefault="00FE1B69" w:rsidP="009C738E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9F75DC" w14:textId="77777777" w:rsidR="00FE1B69" w:rsidRDefault="00FE1B69" w:rsidP="009C738E">
            <w:pPr>
              <w:jc w:val="left"/>
              <w:rPr>
                <w:sz w:val="24"/>
              </w:rPr>
            </w:pPr>
          </w:p>
        </w:tc>
        <w:tc>
          <w:tcPr>
            <w:tcW w:w="2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D87CB3" w14:textId="77777777" w:rsidR="00712C3B" w:rsidRDefault="00712C3B" w:rsidP="0082758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62796395" w14:textId="229BD4BC" w:rsidR="00827583" w:rsidRPr="00F90E91" w:rsidRDefault="00827583" w:rsidP="0082758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6F79C0">
              <w:rPr>
                <w:rFonts w:ascii="ＭＳ Ｐゴシック" w:eastAsia="ＭＳ Ｐゴシック" w:hAnsi="ＭＳ Ｐゴシック" w:hint="eastAsia"/>
                <w:kern w:val="0"/>
                <w:sz w:val="14"/>
                <w:szCs w:val="12"/>
              </w:rPr>
              <w:t>※様式</w:t>
            </w:r>
            <w:r w:rsidR="006F79C0" w:rsidRPr="006F79C0">
              <w:rPr>
                <w:rFonts w:ascii="ＭＳ Ｐゴシック" w:eastAsia="ＭＳ Ｐゴシック" w:hAnsi="ＭＳ Ｐゴシック" w:hint="eastAsia"/>
                <w:kern w:val="0"/>
                <w:sz w:val="14"/>
                <w:szCs w:val="12"/>
              </w:rPr>
              <w:t>第</w:t>
            </w:r>
            <w:r w:rsidRPr="006F79C0">
              <w:rPr>
                <w:rFonts w:ascii="ＭＳ Ｐゴシック" w:eastAsia="ＭＳ Ｐゴシック" w:hAnsi="ＭＳ Ｐゴシック" w:hint="eastAsia"/>
                <w:kern w:val="0"/>
                <w:sz w:val="14"/>
                <w:szCs w:val="12"/>
              </w:rPr>
              <w:t>1-1号　２交付申請額の③欄へ</w:t>
            </w:r>
          </w:p>
        </w:tc>
      </w:tr>
    </w:tbl>
    <w:p w14:paraId="7C6BEB7F" w14:textId="1948C161" w:rsidR="00A75915" w:rsidRPr="005A2CDB" w:rsidRDefault="004F41CF" w:rsidP="005A2CDB">
      <w:pPr>
        <w:ind w:firstLineChars="200" w:firstLine="440"/>
        <w:jc w:val="left"/>
        <w:rPr>
          <w:sz w:val="22"/>
          <w:szCs w:val="21"/>
        </w:rPr>
      </w:pPr>
      <w:r w:rsidRPr="005A2CDB">
        <w:rPr>
          <w:rFonts w:hint="eastAsia"/>
          <w:sz w:val="22"/>
          <w:szCs w:val="21"/>
        </w:rPr>
        <w:t>※</w:t>
      </w:r>
      <w:r w:rsidR="003111BC" w:rsidRPr="005A2CDB">
        <w:rPr>
          <w:rFonts w:ascii="BIZ UDゴシック" w:eastAsia="BIZ UDゴシック" w:hAnsi="BIZ UDゴシック" w:hint="eastAsia"/>
          <w:sz w:val="22"/>
          <w:szCs w:val="21"/>
        </w:rPr>
        <w:t>B</w:t>
      </w:r>
      <w:r w:rsidR="003111BC" w:rsidRPr="005A2CDB">
        <w:rPr>
          <w:rFonts w:hint="eastAsia"/>
          <w:sz w:val="22"/>
          <w:szCs w:val="21"/>
        </w:rPr>
        <w:t>欄には、</w:t>
      </w:r>
      <w:r w:rsidRPr="005A2CDB">
        <w:rPr>
          <w:rFonts w:hint="eastAsia"/>
          <w:sz w:val="22"/>
          <w:szCs w:val="21"/>
        </w:rPr>
        <w:t>実際に</w:t>
      </w:r>
      <w:r w:rsidR="003111BC" w:rsidRPr="005A2CDB">
        <w:rPr>
          <w:rFonts w:hint="eastAsia"/>
          <w:sz w:val="22"/>
          <w:szCs w:val="21"/>
        </w:rPr>
        <w:t>支払った</w:t>
      </w:r>
      <w:r w:rsidRPr="005A2CDB">
        <w:rPr>
          <w:rFonts w:hint="eastAsia"/>
          <w:sz w:val="22"/>
          <w:szCs w:val="21"/>
        </w:rPr>
        <w:t>金額を記入</w:t>
      </w:r>
      <w:r w:rsidR="005A2CDB">
        <w:rPr>
          <w:rFonts w:hint="eastAsia"/>
          <w:sz w:val="22"/>
          <w:szCs w:val="21"/>
        </w:rPr>
        <w:t>。</w:t>
      </w:r>
    </w:p>
    <w:p w14:paraId="3F93336C" w14:textId="383F2D6A" w:rsidR="004F41CF" w:rsidRPr="005A2CDB" w:rsidRDefault="004F41CF" w:rsidP="005A2CDB">
      <w:pPr>
        <w:ind w:firstLineChars="200" w:firstLine="440"/>
        <w:jc w:val="left"/>
        <w:rPr>
          <w:sz w:val="22"/>
          <w:szCs w:val="21"/>
        </w:rPr>
      </w:pPr>
      <w:r w:rsidRPr="005A2CDB">
        <w:rPr>
          <w:rFonts w:hint="eastAsia"/>
          <w:sz w:val="22"/>
          <w:szCs w:val="21"/>
        </w:rPr>
        <w:t>※</w:t>
      </w:r>
      <w:r w:rsidR="003111BC" w:rsidRPr="005A2CDB">
        <w:rPr>
          <w:rFonts w:ascii="BIZ UDゴシック" w:eastAsia="BIZ UDゴシック" w:hAnsi="BIZ UDゴシック" w:hint="eastAsia"/>
          <w:sz w:val="22"/>
          <w:szCs w:val="21"/>
        </w:rPr>
        <w:t>C</w:t>
      </w:r>
      <w:r w:rsidR="003111BC" w:rsidRPr="005A2CDB">
        <w:rPr>
          <w:rFonts w:ascii="ＭＳ 明朝" w:eastAsia="ＭＳ 明朝" w:hAnsi="ＭＳ 明朝" w:hint="eastAsia"/>
          <w:sz w:val="22"/>
          <w:szCs w:val="21"/>
        </w:rPr>
        <w:t>欄には、</w:t>
      </w:r>
      <w:r w:rsidR="003111BC" w:rsidRPr="005A2CDB">
        <w:rPr>
          <w:rFonts w:ascii="BIZ UDゴシック" w:eastAsia="BIZ UDゴシック" w:hAnsi="BIZ UDゴシック" w:hint="eastAsia"/>
          <w:sz w:val="22"/>
          <w:szCs w:val="21"/>
        </w:rPr>
        <w:t>B</w:t>
      </w:r>
      <w:r w:rsidR="003111BC" w:rsidRPr="005A2CDB">
        <w:rPr>
          <w:rFonts w:hint="eastAsia"/>
          <w:sz w:val="22"/>
          <w:szCs w:val="21"/>
        </w:rPr>
        <w:t>欄が</w:t>
      </w:r>
      <w:r w:rsidR="00997FF5" w:rsidRPr="005A2CDB">
        <w:rPr>
          <w:rFonts w:asciiTheme="minorEastAsia" w:hAnsiTheme="minorEastAsia" w:hint="eastAsia"/>
          <w:sz w:val="22"/>
          <w:szCs w:val="21"/>
        </w:rPr>
        <w:t>12,000円を超える場合は12,000円と</w:t>
      </w:r>
      <w:r w:rsidR="00997FF5" w:rsidRPr="005A2CDB">
        <w:rPr>
          <w:rFonts w:hint="eastAsia"/>
          <w:sz w:val="22"/>
          <w:szCs w:val="21"/>
        </w:rPr>
        <w:t>記入、それ以外は</w:t>
      </w:r>
      <w:r w:rsidR="003111BC" w:rsidRPr="005A2CDB">
        <w:rPr>
          <w:rFonts w:ascii="BIZ UDゴシック" w:eastAsia="BIZ UDゴシック" w:hAnsi="BIZ UDゴシック" w:hint="eastAsia"/>
          <w:sz w:val="22"/>
          <w:szCs w:val="21"/>
        </w:rPr>
        <w:t>B</w:t>
      </w:r>
      <w:r w:rsidR="003111BC" w:rsidRPr="005A2CDB">
        <w:rPr>
          <w:rFonts w:asciiTheme="minorEastAsia" w:hAnsiTheme="minorEastAsia" w:hint="eastAsia"/>
          <w:sz w:val="22"/>
          <w:szCs w:val="21"/>
        </w:rPr>
        <w:t>の</w:t>
      </w:r>
      <w:r w:rsidR="005A2CDB" w:rsidRPr="005A2CDB">
        <w:rPr>
          <w:rFonts w:asciiTheme="minorEastAsia" w:hAnsiTheme="minorEastAsia" w:hint="eastAsia"/>
          <w:sz w:val="22"/>
          <w:szCs w:val="21"/>
        </w:rPr>
        <w:t>金額を記入</w:t>
      </w:r>
      <w:r w:rsidR="005A2CDB">
        <w:rPr>
          <w:rFonts w:asciiTheme="minorEastAsia" w:hAnsiTheme="minorEastAsia" w:hint="eastAsia"/>
          <w:sz w:val="22"/>
          <w:szCs w:val="21"/>
        </w:rPr>
        <w:t>。</w:t>
      </w:r>
    </w:p>
    <w:p w14:paraId="3B7561AF" w14:textId="6ABE1CC3" w:rsidR="004F41CF" w:rsidRDefault="00997FF5" w:rsidP="00B3650C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</w:p>
    <w:p w14:paraId="533651FC" w14:textId="1A625C34" w:rsidR="00A24728" w:rsidRPr="005A2CDB" w:rsidRDefault="00A24728" w:rsidP="00B3650C">
      <w:pPr>
        <w:jc w:val="left"/>
        <w:rPr>
          <w:sz w:val="22"/>
          <w:szCs w:val="21"/>
        </w:rPr>
      </w:pPr>
      <w:r>
        <w:rPr>
          <w:rFonts w:hint="eastAsia"/>
          <w:sz w:val="24"/>
        </w:rPr>
        <w:t xml:space="preserve">　</w:t>
      </w:r>
      <w:r w:rsidR="005A2CDB">
        <w:rPr>
          <w:rFonts w:hint="eastAsia"/>
          <w:sz w:val="24"/>
        </w:rPr>
        <w:t xml:space="preserve">　</w:t>
      </w:r>
      <w:r w:rsidRPr="005A2CDB">
        <w:rPr>
          <w:rFonts w:hint="eastAsia"/>
          <w:sz w:val="22"/>
          <w:szCs w:val="21"/>
        </w:rPr>
        <w:t>※原則、利用された公共交通機関</w:t>
      </w:r>
      <w:r w:rsidR="00661798" w:rsidRPr="005A2CDB">
        <w:rPr>
          <w:rFonts w:hint="eastAsia"/>
          <w:sz w:val="22"/>
          <w:szCs w:val="21"/>
        </w:rPr>
        <w:t>及び宿泊施設</w:t>
      </w:r>
      <w:r w:rsidRPr="005A2CDB">
        <w:rPr>
          <w:rFonts w:hint="eastAsia"/>
          <w:sz w:val="22"/>
          <w:szCs w:val="21"/>
        </w:rPr>
        <w:t>の領収書を添付して提出してください。</w:t>
      </w:r>
    </w:p>
    <w:p w14:paraId="65F40B48" w14:textId="4A77F7EE" w:rsidR="00533791" w:rsidRPr="005A2CDB" w:rsidRDefault="00A75915" w:rsidP="00A75915">
      <w:pPr>
        <w:jc w:val="left"/>
        <w:rPr>
          <w:sz w:val="22"/>
          <w:szCs w:val="21"/>
        </w:rPr>
      </w:pPr>
      <w:r w:rsidRPr="005A2CDB">
        <w:rPr>
          <w:rFonts w:hint="eastAsia"/>
          <w:sz w:val="22"/>
          <w:szCs w:val="21"/>
        </w:rPr>
        <w:t xml:space="preserve">　</w:t>
      </w:r>
      <w:r w:rsidR="005A2CDB">
        <w:rPr>
          <w:rFonts w:hint="eastAsia"/>
          <w:sz w:val="22"/>
          <w:szCs w:val="21"/>
        </w:rPr>
        <w:t xml:space="preserve">　</w:t>
      </w:r>
      <w:r w:rsidRPr="005A2CDB">
        <w:rPr>
          <w:rFonts w:hint="eastAsia"/>
          <w:sz w:val="22"/>
          <w:szCs w:val="21"/>
        </w:rPr>
        <w:t>※記入欄が不足する場合は、行を追加するなどして記入してください。</w:t>
      </w:r>
    </w:p>
    <w:sectPr w:rsidR="00533791" w:rsidRPr="005A2CDB" w:rsidSect="00A24728">
      <w:pgSz w:w="11906" w:h="16838"/>
      <w:pgMar w:top="680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07DC4" w14:textId="77777777" w:rsidR="00C07697" w:rsidRDefault="00C07697" w:rsidP="00F64DD5">
      <w:r>
        <w:separator/>
      </w:r>
    </w:p>
  </w:endnote>
  <w:endnote w:type="continuationSeparator" w:id="0">
    <w:p w14:paraId="330E9A43" w14:textId="77777777" w:rsidR="00C07697" w:rsidRDefault="00C07697" w:rsidP="00F6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5C24A" w14:textId="77777777" w:rsidR="00C07697" w:rsidRDefault="00C07697" w:rsidP="00F64DD5">
      <w:r>
        <w:separator/>
      </w:r>
    </w:p>
  </w:footnote>
  <w:footnote w:type="continuationSeparator" w:id="0">
    <w:p w14:paraId="2228B6F4" w14:textId="77777777" w:rsidR="00C07697" w:rsidRDefault="00C07697" w:rsidP="00F64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791"/>
    <w:rsid w:val="00000016"/>
    <w:rsid w:val="000001A0"/>
    <w:rsid w:val="0000034E"/>
    <w:rsid w:val="0000066F"/>
    <w:rsid w:val="000007A5"/>
    <w:rsid w:val="00000F77"/>
    <w:rsid w:val="00001295"/>
    <w:rsid w:val="00001A91"/>
    <w:rsid w:val="00001B65"/>
    <w:rsid w:val="00001BD4"/>
    <w:rsid w:val="00001D9B"/>
    <w:rsid w:val="00002063"/>
    <w:rsid w:val="000022C9"/>
    <w:rsid w:val="000037CC"/>
    <w:rsid w:val="00003B67"/>
    <w:rsid w:val="00003CB4"/>
    <w:rsid w:val="000040D5"/>
    <w:rsid w:val="000046F5"/>
    <w:rsid w:val="000050D5"/>
    <w:rsid w:val="00005704"/>
    <w:rsid w:val="00005822"/>
    <w:rsid w:val="000058E0"/>
    <w:rsid w:val="00005AD4"/>
    <w:rsid w:val="00005DA0"/>
    <w:rsid w:val="000062E2"/>
    <w:rsid w:val="00006511"/>
    <w:rsid w:val="00006687"/>
    <w:rsid w:val="00006FFF"/>
    <w:rsid w:val="000073B3"/>
    <w:rsid w:val="00007434"/>
    <w:rsid w:val="000078D0"/>
    <w:rsid w:val="00007CAF"/>
    <w:rsid w:val="00007E44"/>
    <w:rsid w:val="000101C8"/>
    <w:rsid w:val="00010248"/>
    <w:rsid w:val="00010249"/>
    <w:rsid w:val="000102C6"/>
    <w:rsid w:val="000103B3"/>
    <w:rsid w:val="000106A4"/>
    <w:rsid w:val="00010891"/>
    <w:rsid w:val="00010B44"/>
    <w:rsid w:val="00011174"/>
    <w:rsid w:val="00011908"/>
    <w:rsid w:val="00011B77"/>
    <w:rsid w:val="0001201A"/>
    <w:rsid w:val="000126C5"/>
    <w:rsid w:val="00013405"/>
    <w:rsid w:val="000134E0"/>
    <w:rsid w:val="00013A8F"/>
    <w:rsid w:val="00013EBC"/>
    <w:rsid w:val="0001424A"/>
    <w:rsid w:val="00014C21"/>
    <w:rsid w:val="00014E0C"/>
    <w:rsid w:val="00014EB4"/>
    <w:rsid w:val="00015BA3"/>
    <w:rsid w:val="00015E94"/>
    <w:rsid w:val="00015F3B"/>
    <w:rsid w:val="000161ED"/>
    <w:rsid w:val="000162F0"/>
    <w:rsid w:val="00016799"/>
    <w:rsid w:val="000172CD"/>
    <w:rsid w:val="00020E38"/>
    <w:rsid w:val="00020F2C"/>
    <w:rsid w:val="0002120D"/>
    <w:rsid w:val="000217D2"/>
    <w:rsid w:val="00021B89"/>
    <w:rsid w:val="00021BF8"/>
    <w:rsid w:val="00022005"/>
    <w:rsid w:val="00022043"/>
    <w:rsid w:val="000220F1"/>
    <w:rsid w:val="00022758"/>
    <w:rsid w:val="000229DE"/>
    <w:rsid w:val="00022F9E"/>
    <w:rsid w:val="00023003"/>
    <w:rsid w:val="00024FBE"/>
    <w:rsid w:val="0002548F"/>
    <w:rsid w:val="0002575D"/>
    <w:rsid w:val="00025798"/>
    <w:rsid w:val="00026088"/>
    <w:rsid w:val="0002619E"/>
    <w:rsid w:val="000262F5"/>
    <w:rsid w:val="000265B8"/>
    <w:rsid w:val="000274D4"/>
    <w:rsid w:val="000279CA"/>
    <w:rsid w:val="00027D12"/>
    <w:rsid w:val="00030929"/>
    <w:rsid w:val="00030F19"/>
    <w:rsid w:val="00031137"/>
    <w:rsid w:val="00031F70"/>
    <w:rsid w:val="000321B6"/>
    <w:rsid w:val="000325FC"/>
    <w:rsid w:val="00032607"/>
    <w:rsid w:val="00032905"/>
    <w:rsid w:val="00033437"/>
    <w:rsid w:val="000334AE"/>
    <w:rsid w:val="0003354C"/>
    <w:rsid w:val="00033BBC"/>
    <w:rsid w:val="00033C19"/>
    <w:rsid w:val="00033D4C"/>
    <w:rsid w:val="00033EB1"/>
    <w:rsid w:val="00035811"/>
    <w:rsid w:val="00035AE6"/>
    <w:rsid w:val="00035AEE"/>
    <w:rsid w:val="00035C70"/>
    <w:rsid w:val="0003647A"/>
    <w:rsid w:val="000365DB"/>
    <w:rsid w:val="0003696D"/>
    <w:rsid w:val="00036B9F"/>
    <w:rsid w:val="0003763B"/>
    <w:rsid w:val="00037ACA"/>
    <w:rsid w:val="00037DD4"/>
    <w:rsid w:val="000400A3"/>
    <w:rsid w:val="000402B0"/>
    <w:rsid w:val="0004071C"/>
    <w:rsid w:val="00040ABD"/>
    <w:rsid w:val="00040AD0"/>
    <w:rsid w:val="00040F98"/>
    <w:rsid w:val="00041316"/>
    <w:rsid w:val="00041841"/>
    <w:rsid w:val="00041891"/>
    <w:rsid w:val="00041BD7"/>
    <w:rsid w:val="00042987"/>
    <w:rsid w:val="000432C6"/>
    <w:rsid w:val="00043383"/>
    <w:rsid w:val="0004360B"/>
    <w:rsid w:val="00043CC5"/>
    <w:rsid w:val="00043E54"/>
    <w:rsid w:val="0004425E"/>
    <w:rsid w:val="00044556"/>
    <w:rsid w:val="000449D4"/>
    <w:rsid w:val="00044E4B"/>
    <w:rsid w:val="0004511F"/>
    <w:rsid w:val="000452E4"/>
    <w:rsid w:val="00045463"/>
    <w:rsid w:val="0004585D"/>
    <w:rsid w:val="0004600F"/>
    <w:rsid w:val="000460F9"/>
    <w:rsid w:val="000462DE"/>
    <w:rsid w:val="00046A71"/>
    <w:rsid w:val="00046E8C"/>
    <w:rsid w:val="00047754"/>
    <w:rsid w:val="000478ED"/>
    <w:rsid w:val="00047FA4"/>
    <w:rsid w:val="000507C0"/>
    <w:rsid w:val="00050A82"/>
    <w:rsid w:val="000513F0"/>
    <w:rsid w:val="00051D02"/>
    <w:rsid w:val="000524ED"/>
    <w:rsid w:val="00052E2B"/>
    <w:rsid w:val="00053642"/>
    <w:rsid w:val="0005365D"/>
    <w:rsid w:val="00053A27"/>
    <w:rsid w:val="00053B6F"/>
    <w:rsid w:val="00053E57"/>
    <w:rsid w:val="00053EFB"/>
    <w:rsid w:val="000542D1"/>
    <w:rsid w:val="000547BB"/>
    <w:rsid w:val="000549E8"/>
    <w:rsid w:val="00054E6A"/>
    <w:rsid w:val="00055288"/>
    <w:rsid w:val="00055565"/>
    <w:rsid w:val="00055628"/>
    <w:rsid w:val="00055B67"/>
    <w:rsid w:val="00055E78"/>
    <w:rsid w:val="0005628A"/>
    <w:rsid w:val="00056980"/>
    <w:rsid w:val="00056CFF"/>
    <w:rsid w:val="00056DCE"/>
    <w:rsid w:val="00057879"/>
    <w:rsid w:val="00057FA6"/>
    <w:rsid w:val="0006020B"/>
    <w:rsid w:val="0006039F"/>
    <w:rsid w:val="00060A29"/>
    <w:rsid w:val="00060ADD"/>
    <w:rsid w:val="00061EBB"/>
    <w:rsid w:val="0006206A"/>
    <w:rsid w:val="00062586"/>
    <w:rsid w:val="0006467D"/>
    <w:rsid w:val="00064A89"/>
    <w:rsid w:val="00064AC5"/>
    <w:rsid w:val="00064C2B"/>
    <w:rsid w:val="000651DD"/>
    <w:rsid w:val="00065DF6"/>
    <w:rsid w:val="0006631E"/>
    <w:rsid w:val="000663D2"/>
    <w:rsid w:val="000664DA"/>
    <w:rsid w:val="00066A2F"/>
    <w:rsid w:val="000673FB"/>
    <w:rsid w:val="000677EF"/>
    <w:rsid w:val="000678CC"/>
    <w:rsid w:val="00067CCA"/>
    <w:rsid w:val="00070227"/>
    <w:rsid w:val="00070301"/>
    <w:rsid w:val="0007054C"/>
    <w:rsid w:val="000708A5"/>
    <w:rsid w:val="00070B36"/>
    <w:rsid w:val="00071C77"/>
    <w:rsid w:val="00071E8E"/>
    <w:rsid w:val="000722C6"/>
    <w:rsid w:val="000725CE"/>
    <w:rsid w:val="0007264A"/>
    <w:rsid w:val="00072C20"/>
    <w:rsid w:val="00072CBA"/>
    <w:rsid w:val="00072F9E"/>
    <w:rsid w:val="00073336"/>
    <w:rsid w:val="000736A4"/>
    <w:rsid w:val="00074419"/>
    <w:rsid w:val="00074478"/>
    <w:rsid w:val="00074AEB"/>
    <w:rsid w:val="00074BF5"/>
    <w:rsid w:val="000750AD"/>
    <w:rsid w:val="00075103"/>
    <w:rsid w:val="0007521B"/>
    <w:rsid w:val="00075397"/>
    <w:rsid w:val="000756C4"/>
    <w:rsid w:val="00076379"/>
    <w:rsid w:val="000769FD"/>
    <w:rsid w:val="00076B25"/>
    <w:rsid w:val="00076BBD"/>
    <w:rsid w:val="00076BC3"/>
    <w:rsid w:val="00076BF1"/>
    <w:rsid w:val="00076CAE"/>
    <w:rsid w:val="00076DBF"/>
    <w:rsid w:val="00076E88"/>
    <w:rsid w:val="00076FDB"/>
    <w:rsid w:val="0007711B"/>
    <w:rsid w:val="00077BF4"/>
    <w:rsid w:val="00077D91"/>
    <w:rsid w:val="00077DA4"/>
    <w:rsid w:val="00080326"/>
    <w:rsid w:val="00080488"/>
    <w:rsid w:val="00080F92"/>
    <w:rsid w:val="000814E9"/>
    <w:rsid w:val="000819CC"/>
    <w:rsid w:val="00081FA3"/>
    <w:rsid w:val="000826F0"/>
    <w:rsid w:val="00082D26"/>
    <w:rsid w:val="00082FF6"/>
    <w:rsid w:val="000830B9"/>
    <w:rsid w:val="000833C2"/>
    <w:rsid w:val="00083E3B"/>
    <w:rsid w:val="00083E3F"/>
    <w:rsid w:val="0008428F"/>
    <w:rsid w:val="00084904"/>
    <w:rsid w:val="000849D0"/>
    <w:rsid w:val="00084AD9"/>
    <w:rsid w:val="00084B8E"/>
    <w:rsid w:val="00084CFD"/>
    <w:rsid w:val="00084FC0"/>
    <w:rsid w:val="00085466"/>
    <w:rsid w:val="00085541"/>
    <w:rsid w:val="00085A69"/>
    <w:rsid w:val="00086EB2"/>
    <w:rsid w:val="0008703F"/>
    <w:rsid w:val="000870E7"/>
    <w:rsid w:val="000874ED"/>
    <w:rsid w:val="0008785B"/>
    <w:rsid w:val="00087EF9"/>
    <w:rsid w:val="000903B4"/>
    <w:rsid w:val="000906BE"/>
    <w:rsid w:val="00090CC0"/>
    <w:rsid w:val="00090DDF"/>
    <w:rsid w:val="00090F3C"/>
    <w:rsid w:val="00090F9F"/>
    <w:rsid w:val="00091A37"/>
    <w:rsid w:val="000931EF"/>
    <w:rsid w:val="000932B2"/>
    <w:rsid w:val="00093560"/>
    <w:rsid w:val="0009359C"/>
    <w:rsid w:val="00093A9C"/>
    <w:rsid w:val="00094358"/>
    <w:rsid w:val="0009446F"/>
    <w:rsid w:val="000955F8"/>
    <w:rsid w:val="00095703"/>
    <w:rsid w:val="00095707"/>
    <w:rsid w:val="00095791"/>
    <w:rsid w:val="00095A44"/>
    <w:rsid w:val="00096352"/>
    <w:rsid w:val="00096435"/>
    <w:rsid w:val="00096B97"/>
    <w:rsid w:val="00096BA3"/>
    <w:rsid w:val="000971B5"/>
    <w:rsid w:val="000971DA"/>
    <w:rsid w:val="000971E8"/>
    <w:rsid w:val="00097534"/>
    <w:rsid w:val="00097ACF"/>
    <w:rsid w:val="000A052B"/>
    <w:rsid w:val="000A0D62"/>
    <w:rsid w:val="000A1253"/>
    <w:rsid w:val="000A1658"/>
    <w:rsid w:val="000A1F49"/>
    <w:rsid w:val="000A252F"/>
    <w:rsid w:val="000A28D5"/>
    <w:rsid w:val="000A295C"/>
    <w:rsid w:val="000A3295"/>
    <w:rsid w:val="000A392A"/>
    <w:rsid w:val="000A3BA1"/>
    <w:rsid w:val="000A41A5"/>
    <w:rsid w:val="000A4934"/>
    <w:rsid w:val="000A4C81"/>
    <w:rsid w:val="000A520E"/>
    <w:rsid w:val="000A55A0"/>
    <w:rsid w:val="000A57B9"/>
    <w:rsid w:val="000A5F7F"/>
    <w:rsid w:val="000A6C67"/>
    <w:rsid w:val="000A7013"/>
    <w:rsid w:val="000A7150"/>
    <w:rsid w:val="000A7630"/>
    <w:rsid w:val="000A79D2"/>
    <w:rsid w:val="000A7B11"/>
    <w:rsid w:val="000A7D3A"/>
    <w:rsid w:val="000A7D3E"/>
    <w:rsid w:val="000A7F85"/>
    <w:rsid w:val="000B1067"/>
    <w:rsid w:val="000B11DE"/>
    <w:rsid w:val="000B14A4"/>
    <w:rsid w:val="000B19CB"/>
    <w:rsid w:val="000B1D34"/>
    <w:rsid w:val="000B28C9"/>
    <w:rsid w:val="000B3125"/>
    <w:rsid w:val="000B349D"/>
    <w:rsid w:val="000B3B8D"/>
    <w:rsid w:val="000B3D6B"/>
    <w:rsid w:val="000B3E3D"/>
    <w:rsid w:val="000B40DF"/>
    <w:rsid w:val="000B412A"/>
    <w:rsid w:val="000B46E8"/>
    <w:rsid w:val="000B55BD"/>
    <w:rsid w:val="000B5B48"/>
    <w:rsid w:val="000B6108"/>
    <w:rsid w:val="000B66E0"/>
    <w:rsid w:val="000B7B64"/>
    <w:rsid w:val="000B7EBB"/>
    <w:rsid w:val="000B7FA4"/>
    <w:rsid w:val="000C0304"/>
    <w:rsid w:val="000C0E70"/>
    <w:rsid w:val="000C1296"/>
    <w:rsid w:val="000C1584"/>
    <w:rsid w:val="000C15DD"/>
    <w:rsid w:val="000C1909"/>
    <w:rsid w:val="000C1BB5"/>
    <w:rsid w:val="000C1BED"/>
    <w:rsid w:val="000C1CD2"/>
    <w:rsid w:val="000C1E6D"/>
    <w:rsid w:val="000C266D"/>
    <w:rsid w:val="000C2A34"/>
    <w:rsid w:val="000C2BE9"/>
    <w:rsid w:val="000C316E"/>
    <w:rsid w:val="000C31CE"/>
    <w:rsid w:val="000C35FB"/>
    <w:rsid w:val="000C36C9"/>
    <w:rsid w:val="000C4383"/>
    <w:rsid w:val="000C49B6"/>
    <w:rsid w:val="000C4F26"/>
    <w:rsid w:val="000C5E62"/>
    <w:rsid w:val="000C6496"/>
    <w:rsid w:val="000C6990"/>
    <w:rsid w:val="000C6B59"/>
    <w:rsid w:val="000C7070"/>
    <w:rsid w:val="000C7299"/>
    <w:rsid w:val="000C7E89"/>
    <w:rsid w:val="000D01E3"/>
    <w:rsid w:val="000D02A5"/>
    <w:rsid w:val="000D1439"/>
    <w:rsid w:val="000D1515"/>
    <w:rsid w:val="000D1BC4"/>
    <w:rsid w:val="000D1CA6"/>
    <w:rsid w:val="000D2079"/>
    <w:rsid w:val="000D22A1"/>
    <w:rsid w:val="000D28BF"/>
    <w:rsid w:val="000D2C2E"/>
    <w:rsid w:val="000D2EEC"/>
    <w:rsid w:val="000D3E00"/>
    <w:rsid w:val="000D402B"/>
    <w:rsid w:val="000D4808"/>
    <w:rsid w:val="000D4925"/>
    <w:rsid w:val="000D5EBA"/>
    <w:rsid w:val="000D6190"/>
    <w:rsid w:val="000D63A5"/>
    <w:rsid w:val="000D681B"/>
    <w:rsid w:val="000D6993"/>
    <w:rsid w:val="000D6A07"/>
    <w:rsid w:val="000D6D40"/>
    <w:rsid w:val="000D7961"/>
    <w:rsid w:val="000D7C0E"/>
    <w:rsid w:val="000D7EB0"/>
    <w:rsid w:val="000E0105"/>
    <w:rsid w:val="000E0CCC"/>
    <w:rsid w:val="000E0DBC"/>
    <w:rsid w:val="000E0E9A"/>
    <w:rsid w:val="000E0F86"/>
    <w:rsid w:val="000E16A1"/>
    <w:rsid w:val="000E1AFE"/>
    <w:rsid w:val="000E1CD5"/>
    <w:rsid w:val="000E24A9"/>
    <w:rsid w:val="000E2CA5"/>
    <w:rsid w:val="000E2D78"/>
    <w:rsid w:val="000E2ECC"/>
    <w:rsid w:val="000E3775"/>
    <w:rsid w:val="000E41BD"/>
    <w:rsid w:val="000E46A7"/>
    <w:rsid w:val="000E4B64"/>
    <w:rsid w:val="000E4CBA"/>
    <w:rsid w:val="000E5194"/>
    <w:rsid w:val="000E5EA3"/>
    <w:rsid w:val="000E60F1"/>
    <w:rsid w:val="000E6775"/>
    <w:rsid w:val="000E682A"/>
    <w:rsid w:val="000E69AE"/>
    <w:rsid w:val="000E6BC7"/>
    <w:rsid w:val="000E6D22"/>
    <w:rsid w:val="000E7692"/>
    <w:rsid w:val="000E7859"/>
    <w:rsid w:val="000E7B8D"/>
    <w:rsid w:val="000E7CEA"/>
    <w:rsid w:val="000F0346"/>
    <w:rsid w:val="000F156D"/>
    <w:rsid w:val="000F16CA"/>
    <w:rsid w:val="000F1A03"/>
    <w:rsid w:val="000F2585"/>
    <w:rsid w:val="000F289E"/>
    <w:rsid w:val="000F2DD5"/>
    <w:rsid w:val="000F313A"/>
    <w:rsid w:val="000F3772"/>
    <w:rsid w:val="000F3CB8"/>
    <w:rsid w:val="000F3EFA"/>
    <w:rsid w:val="000F4B69"/>
    <w:rsid w:val="000F5385"/>
    <w:rsid w:val="000F5A79"/>
    <w:rsid w:val="000F5EB4"/>
    <w:rsid w:val="000F651C"/>
    <w:rsid w:val="000F692C"/>
    <w:rsid w:val="000F6ABC"/>
    <w:rsid w:val="000F7A32"/>
    <w:rsid w:val="000F7FDB"/>
    <w:rsid w:val="0010043C"/>
    <w:rsid w:val="00100B76"/>
    <w:rsid w:val="00100D03"/>
    <w:rsid w:val="0010105C"/>
    <w:rsid w:val="001018FC"/>
    <w:rsid w:val="001019FA"/>
    <w:rsid w:val="00102370"/>
    <w:rsid w:val="00102735"/>
    <w:rsid w:val="001029FA"/>
    <w:rsid w:val="00103880"/>
    <w:rsid w:val="00103DA0"/>
    <w:rsid w:val="00103F5E"/>
    <w:rsid w:val="00105000"/>
    <w:rsid w:val="001051F5"/>
    <w:rsid w:val="00105A09"/>
    <w:rsid w:val="001069A8"/>
    <w:rsid w:val="001069BB"/>
    <w:rsid w:val="00106B4B"/>
    <w:rsid w:val="00107CF7"/>
    <w:rsid w:val="00110825"/>
    <w:rsid w:val="00110FD6"/>
    <w:rsid w:val="00111176"/>
    <w:rsid w:val="00111196"/>
    <w:rsid w:val="001117D3"/>
    <w:rsid w:val="00111C71"/>
    <w:rsid w:val="00111F48"/>
    <w:rsid w:val="00112173"/>
    <w:rsid w:val="0011265B"/>
    <w:rsid w:val="001130F9"/>
    <w:rsid w:val="001139C3"/>
    <w:rsid w:val="00113AFF"/>
    <w:rsid w:val="0011431B"/>
    <w:rsid w:val="00114B84"/>
    <w:rsid w:val="00114C42"/>
    <w:rsid w:val="0011546C"/>
    <w:rsid w:val="001156A8"/>
    <w:rsid w:val="0011614A"/>
    <w:rsid w:val="001161B6"/>
    <w:rsid w:val="00116D59"/>
    <w:rsid w:val="00117421"/>
    <w:rsid w:val="00117ADB"/>
    <w:rsid w:val="00120220"/>
    <w:rsid w:val="001202CE"/>
    <w:rsid w:val="00120D49"/>
    <w:rsid w:val="0012123D"/>
    <w:rsid w:val="00121888"/>
    <w:rsid w:val="00121E94"/>
    <w:rsid w:val="001222A9"/>
    <w:rsid w:val="001224D2"/>
    <w:rsid w:val="0012297C"/>
    <w:rsid w:val="00122ACA"/>
    <w:rsid w:val="00122F62"/>
    <w:rsid w:val="001233FD"/>
    <w:rsid w:val="0012340D"/>
    <w:rsid w:val="001234E7"/>
    <w:rsid w:val="001234E8"/>
    <w:rsid w:val="00123D5D"/>
    <w:rsid w:val="00123ED6"/>
    <w:rsid w:val="00124115"/>
    <w:rsid w:val="0012512F"/>
    <w:rsid w:val="00125990"/>
    <w:rsid w:val="00125D1A"/>
    <w:rsid w:val="00125DC3"/>
    <w:rsid w:val="00126989"/>
    <w:rsid w:val="00126AAB"/>
    <w:rsid w:val="00126C99"/>
    <w:rsid w:val="00130468"/>
    <w:rsid w:val="00130A9B"/>
    <w:rsid w:val="00131975"/>
    <w:rsid w:val="001321C5"/>
    <w:rsid w:val="001324B1"/>
    <w:rsid w:val="001324F6"/>
    <w:rsid w:val="0013256B"/>
    <w:rsid w:val="0013262D"/>
    <w:rsid w:val="001327E0"/>
    <w:rsid w:val="001333B2"/>
    <w:rsid w:val="00133850"/>
    <w:rsid w:val="00133AF1"/>
    <w:rsid w:val="00133F76"/>
    <w:rsid w:val="001345AE"/>
    <w:rsid w:val="0013460E"/>
    <w:rsid w:val="00134A1B"/>
    <w:rsid w:val="00135534"/>
    <w:rsid w:val="00135859"/>
    <w:rsid w:val="00135D2E"/>
    <w:rsid w:val="00135F14"/>
    <w:rsid w:val="00136D9E"/>
    <w:rsid w:val="00137A48"/>
    <w:rsid w:val="00137AA8"/>
    <w:rsid w:val="001400B1"/>
    <w:rsid w:val="001404F0"/>
    <w:rsid w:val="001409B2"/>
    <w:rsid w:val="001411D2"/>
    <w:rsid w:val="00142111"/>
    <w:rsid w:val="00142546"/>
    <w:rsid w:val="00142A3D"/>
    <w:rsid w:val="00142D39"/>
    <w:rsid w:val="001430E2"/>
    <w:rsid w:val="00143D05"/>
    <w:rsid w:val="0014426D"/>
    <w:rsid w:val="001450FD"/>
    <w:rsid w:val="001453D7"/>
    <w:rsid w:val="00145436"/>
    <w:rsid w:val="00145479"/>
    <w:rsid w:val="00145627"/>
    <w:rsid w:val="00145974"/>
    <w:rsid w:val="00145D63"/>
    <w:rsid w:val="00145FAF"/>
    <w:rsid w:val="00146252"/>
    <w:rsid w:val="0014651A"/>
    <w:rsid w:val="00146ED3"/>
    <w:rsid w:val="001471CD"/>
    <w:rsid w:val="001477F7"/>
    <w:rsid w:val="00147C04"/>
    <w:rsid w:val="00147C83"/>
    <w:rsid w:val="001506D6"/>
    <w:rsid w:val="0015083D"/>
    <w:rsid w:val="00151048"/>
    <w:rsid w:val="00151224"/>
    <w:rsid w:val="00151315"/>
    <w:rsid w:val="001518D7"/>
    <w:rsid w:val="00151B7E"/>
    <w:rsid w:val="00151BDF"/>
    <w:rsid w:val="00151C6F"/>
    <w:rsid w:val="0015240F"/>
    <w:rsid w:val="00152544"/>
    <w:rsid w:val="00152C8D"/>
    <w:rsid w:val="00152E8D"/>
    <w:rsid w:val="00152EA3"/>
    <w:rsid w:val="001533B0"/>
    <w:rsid w:val="00153509"/>
    <w:rsid w:val="00153A3A"/>
    <w:rsid w:val="00153CE6"/>
    <w:rsid w:val="00154469"/>
    <w:rsid w:val="0015472C"/>
    <w:rsid w:val="00154789"/>
    <w:rsid w:val="00154847"/>
    <w:rsid w:val="00154956"/>
    <w:rsid w:val="00154B1A"/>
    <w:rsid w:val="00154E80"/>
    <w:rsid w:val="001555CE"/>
    <w:rsid w:val="00155E8F"/>
    <w:rsid w:val="00155EA9"/>
    <w:rsid w:val="001560BA"/>
    <w:rsid w:val="0015614C"/>
    <w:rsid w:val="001561ED"/>
    <w:rsid w:val="001562BE"/>
    <w:rsid w:val="001565CC"/>
    <w:rsid w:val="001570BE"/>
    <w:rsid w:val="001570E7"/>
    <w:rsid w:val="001575E3"/>
    <w:rsid w:val="0015769E"/>
    <w:rsid w:val="001577F6"/>
    <w:rsid w:val="00157E8B"/>
    <w:rsid w:val="00157F87"/>
    <w:rsid w:val="00160384"/>
    <w:rsid w:val="001603D8"/>
    <w:rsid w:val="00160EE5"/>
    <w:rsid w:val="00161147"/>
    <w:rsid w:val="0016221F"/>
    <w:rsid w:val="00162373"/>
    <w:rsid w:val="00163824"/>
    <w:rsid w:val="00163D22"/>
    <w:rsid w:val="00163D90"/>
    <w:rsid w:val="001640AD"/>
    <w:rsid w:val="001641C9"/>
    <w:rsid w:val="00164988"/>
    <w:rsid w:val="00164FF1"/>
    <w:rsid w:val="00165317"/>
    <w:rsid w:val="0016551D"/>
    <w:rsid w:val="001656E1"/>
    <w:rsid w:val="00165C39"/>
    <w:rsid w:val="00165ECB"/>
    <w:rsid w:val="00166621"/>
    <w:rsid w:val="00166AE6"/>
    <w:rsid w:val="00166EEC"/>
    <w:rsid w:val="001670AE"/>
    <w:rsid w:val="001670F2"/>
    <w:rsid w:val="00167D4E"/>
    <w:rsid w:val="00167DA3"/>
    <w:rsid w:val="00170467"/>
    <w:rsid w:val="00170A93"/>
    <w:rsid w:val="00170C54"/>
    <w:rsid w:val="00171DAB"/>
    <w:rsid w:val="00172522"/>
    <w:rsid w:val="00172878"/>
    <w:rsid w:val="00173D67"/>
    <w:rsid w:val="00173F1C"/>
    <w:rsid w:val="001749FD"/>
    <w:rsid w:val="00174BD9"/>
    <w:rsid w:val="00175272"/>
    <w:rsid w:val="00175905"/>
    <w:rsid w:val="00175A63"/>
    <w:rsid w:val="00175D36"/>
    <w:rsid w:val="001760CF"/>
    <w:rsid w:val="00176753"/>
    <w:rsid w:val="00176850"/>
    <w:rsid w:val="00176E9F"/>
    <w:rsid w:val="00176F48"/>
    <w:rsid w:val="00177080"/>
    <w:rsid w:val="00177579"/>
    <w:rsid w:val="00177BAB"/>
    <w:rsid w:val="00177CE2"/>
    <w:rsid w:val="00180C8C"/>
    <w:rsid w:val="00180E8A"/>
    <w:rsid w:val="00180F29"/>
    <w:rsid w:val="00181434"/>
    <w:rsid w:val="00181538"/>
    <w:rsid w:val="00181D57"/>
    <w:rsid w:val="00181FB4"/>
    <w:rsid w:val="001824F6"/>
    <w:rsid w:val="00182512"/>
    <w:rsid w:val="00182C5C"/>
    <w:rsid w:val="00182F51"/>
    <w:rsid w:val="00183089"/>
    <w:rsid w:val="001830B0"/>
    <w:rsid w:val="00183167"/>
    <w:rsid w:val="001832C9"/>
    <w:rsid w:val="001837AF"/>
    <w:rsid w:val="00183D98"/>
    <w:rsid w:val="001840A2"/>
    <w:rsid w:val="00184A9A"/>
    <w:rsid w:val="00184C70"/>
    <w:rsid w:val="00184DDF"/>
    <w:rsid w:val="0018521D"/>
    <w:rsid w:val="001852AD"/>
    <w:rsid w:val="00185885"/>
    <w:rsid w:val="00185A63"/>
    <w:rsid w:val="00185AE8"/>
    <w:rsid w:val="00185CEA"/>
    <w:rsid w:val="00186440"/>
    <w:rsid w:val="00187D6B"/>
    <w:rsid w:val="00187E8F"/>
    <w:rsid w:val="001903F1"/>
    <w:rsid w:val="0019048F"/>
    <w:rsid w:val="00190560"/>
    <w:rsid w:val="0019075E"/>
    <w:rsid w:val="0019096E"/>
    <w:rsid w:val="00190BDD"/>
    <w:rsid w:val="00191324"/>
    <w:rsid w:val="0019160C"/>
    <w:rsid w:val="00191793"/>
    <w:rsid w:val="00192001"/>
    <w:rsid w:val="00192776"/>
    <w:rsid w:val="0019285C"/>
    <w:rsid w:val="00192985"/>
    <w:rsid w:val="001931D3"/>
    <w:rsid w:val="001935FB"/>
    <w:rsid w:val="001937E3"/>
    <w:rsid w:val="00193961"/>
    <w:rsid w:val="001939ED"/>
    <w:rsid w:val="001945C4"/>
    <w:rsid w:val="00194627"/>
    <w:rsid w:val="00194767"/>
    <w:rsid w:val="00194C87"/>
    <w:rsid w:val="00196553"/>
    <w:rsid w:val="00196ABD"/>
    <w:rsid w:val="00196C7D"/>
    <w:rsid w:val="00197444"/>
    <w:rsid w:val="00197559"/>
    <w:rsid w:val="00197938"/>
    <w:rsid w:val="00197E3F"/>
    <w:rsid w:val="001A02C1"/>
    <w:rsid w:val="001A1072"/>
    <w:rsid w:val="001A1AEB"/>
    <w:rsid w:val="001A1B18"/>
    <w:rsid w:val="001A2026"/>
    <w:rsid w:val="001A25C7"/>
    <w:rsid w:val="001A2AB0"/>
    <w:rsid w:val="001A2C0A"/>
    <w:rsid w:val="001A334B"/>
    <w:rsid w:val="001A375D"/>
    <w:rsid w:val="001A3DF4"/>
    <w:rsid w:val="001A437E"/>
    <w:rsid w:val="001A4547"/>
    <w:rsid w:val="001A46EF"/>
    <w:rsid w:val="001A4725"/>
    <w:rsid w:val="001A481A"/>
    <w:rsid w:val="001A513D"/>
    <w:rsid w:val="001A57B8"/>
    <w:rsid w:val="001A602C"/>
    <w:rsid w:val="001A6AE6"/>
    <w:rsid w:val="001A75F2"/>
    <w:rsid w:val="001A78AC"/>
    <w:rsid w:val="001A7A4A"/>
    <w:rsid w:val="001B0140"/>
    <w:rsid w:val="001B0C84"/>
    <w:rsid w:val="001B118E"/>
    <w:rsid w:val="001B1B26"/>
    <w:rsid w:val="001B1E2F"/>
    <w:rsid w:val="001B1ED4"/>
    <w:rsid w:val="001B25DD"/>
    <w:rsid w:val="001B27BA"/>
    <w:rsid w:val="001B2AC3"/>
    <w:rsid w:val="001B2B6A"/>
    <w:rsid w:val="001B2B87"/>
    <w:rsid w:val="001B30C0"/>
    <w:rsid w:val="001B46F8"/>
    <w:rsid w:val="001B47DE"/>
    <w:rsid w:val="001B5C97"/>
    <w:rsid w:val="001B5D8F"/>
    <w:rsid w:val="001B5F4C"/>
    <w:rsid w:val="001B7775"/>
    <w:rsid w:val="001C0595"/>
    <w:rsid w:val="001C0643"/>
    <w:rsid w:val="001C0D1F"/>
    <w:rsid w:val="001C0EA3"/>
    <w:rsid w:val="001C0F71"/>
    <w:rsid w:val="001C0FCC"/>
    <w:rsid w:val="001C1373"/>
    <w:rsid w:val="001C1683"/>
    <w:rsid w:val="001C19FD"/>
    <w:rsid w:val="001C26BE"/>
    <w:rsid w:val="001C2CD3"/>
    <w:rsid w:val="001C3330"/>
    <w:rsid w:val="001C3C68"/>
    <w:rsid w:val="001C4567"/>
    <w:rsid w:val="001C47F2"/>
    <w:rsid w:val="001C4CF9"/>
    <w:rsid w:val="001C5841"/>
    <w:rsid w:val="001C596B"/>
    <w:rsid w:val="001C69C2"/>
    <w:rsid w:val="001C7DF6"/>
    <w:rsid w:val="001C7EC7"/>
    <w:rsid w:val="001C7EF6"/>
    <w:rsid w:val="001D11F2"/>
    <w:rsid w:val="001D123A"/>
    <w:rsid w:val="001D1474"/>
    <w:rsid w:val="001D159A"/>
    <w:rsid w:val="001D172E"/>
    <w:rsid w:val="001D1821"/>
    <w:rsid w:val="001D18F9"/>
    <w:rsid w:val="001D1A68"/>
    <w:rsid w:val="001D1E1A"/>
    <w:rsid w:val="001D1F9E"/>
    <w:rsid w:val="001D204E"/>
    <w:rsid w:val="001D252C"/>
    <w:rsid w:val="001D25C4"/>
    <w:rsid w:val="001D27CD"/>
    <w:rsid w:val="001D2DE8"/>
    <w:rsid w:val="001D2F37"/>
    <w:rsid w:val="001D30F8"/>
    <w:rsid w:val="001D36B4"/>
    <w:rsid w:val="001D3801"/>
    <w:rsid w:val="001D3A5B"/>
    <w:rsid w:val="001D3B2E"/>
    <w:rsid w:val="001D3C09"/>
    <w:rsid w:val="001D429E"/>
    <w:rsid w:val="001D4C83"/>
    <w:rsid w:val="001D545A"/>
    <w:rsid w:val="001D56B5"/>
    <w:rsid w:val="001D5745"/>
    <w:rsid w:val="001D59E0"/>
    <w:rsid w:val="001D5C5E"/>
    <w:rsid w:val="001D6132"/>
    <w:rsid w:val="001D61E0"/>
    <w:rsid w:val="001D6E8D"/>
    <w:rsid w:val="001D7305"/>
    <w:rsid w:val="001D792C"/>
    <w:rsid w:val="001D7BCD"/>
    <w:rsid w:val="001D7CBA"/>
    <w:rsid w:val="001D7CC3"/>
    <w:rsid w:val="001E011E"/>
    <w:rsid w:val="001E0446"/>
    <w:rsid w:val="001E082D"/>
    <w:rsid w:val="001E09F8"/>
    <w:rsid w:val="001E0A7C"/>
    <w:rsid w:val="001E0CC3"/>
    <w:rsid w:val="001E0CD9"/>
    <w:rsid w:val="001E0CF6"/>
    <w:rsid w:val="001E0FE3"/>
    <w:rsid w:val="001E199E"/>
    <w:rsid w:val="001E228A"/>
    <w:rsid w:val="001E24BB"/>
    <w:rsid w:val="001E2C1F"/>
    <w:rsid w:val="001E3A55"/>
    <w:rsid w:val="001E3E07"/>
    <w:rsid w:val="001E43F5"/>
    <w:rsid w:val="001E4C09"/>
    <w:rsid w:val="001E52B9"/>
    <w:rsid w:val="001E5948"/>
    <w:rsid w:val="001E5A8C"/>
    <w:rsid w:val="001E6217"/>
    <w:rsid w:val="001E642B"/>
    <w:rsid w:val="001E649D"/>
    <w:rsid w:val="001E66A6"/>
    <w:rsid w:val="001E6D8A"/>
    <w:rsid w:val="001E6F1D"/>
    <w:rsid w:val="001E6F53"/>
    <w:rsid w:val="001E717B"/>
    <w:rsid w:val="001E7366"/>
    <w:rsid w:val="001E782D"/>
    <w:rsid w:val="001E7CB5"/>
    <w:rsid w:val="001E7F66"/>
    <w:rsid w:val="001F039D"/>
    <w:rsid w:val="001F05AC"/>
    <w:rsid w:val="001F0B9F"/>
    <w:rsid w:val="001F0EC4"/>
    <w:rsid w:val="001F215F"/>
    <w:rsid w:val="001F2269"/>
    <w:rsid w:val="001F2820"/>
    <w:rsid w:val="001F3916"/>
    <w:rsid w:val="001F41D0"/>
    <w:rsid w:val="001F46E3"/>
    <w:rsid w:val="001F48F1"/>
    <w:rsid w:val="001F4C3B"/>
    <w:rsid w:val="001F4F71"/>
    <w:rsid w:val="001F5ABC"/>
    <w:rsid w:val="001F5F40"/>
    <w:rsid w:val="001F63DA"/>
    <w:rsid w:val="001F6710"/>
    <w:rsid w:val="001F6B5F"/>
    <w:rsid w:val="001F6C4B"/>
    <w:rsid w:val="001F6D47"/>
    <w:rsid w:val="001F7089"/>
    <w:rsid w:val="001F7CBD"/>
    <w:rsid w:val="001F7EA1"/>
    <w:rsid w:val="002001B2"/>
    <w:rsid w:val="00200200"/>
    <w:rsid w:val="00200B73"/>
    <w:rsid w:val="00201345"/>
    <w:rsid w:val="002023B1"/>
    <w:rsid w:val="002026AA"/>
    <w:rsid w:val="00202DD4"/>
    <w:rsid w:val="00203B90"/>
    <w:rsid w:val="00203E2E"/>
    <w:rsid w:val="00203EFD"/>
    <w:rsid w:val="0020491E"/>
    <w:rsid w:val="002060FB"/>
    <w:rsid w:val="002062CA"/>
    <w:rsid w:val="002062FE"/>
    <w:rsid w:val="00206535"/>
    <w:rsid w:val="002065DB"/>
    <w:rsid w:val="00206993"/>
    <w:rsid w:val="002070E2"/>
    <w:rsid w:val="00207226"/>
    <w:rsid w:val="00207524"/>
    <w:rsid w:val="002075B8"/>
    <w:rsid w:val="00207758"/>
    <w:rsid w:val="00207A4C"/>
    <w:rsid w:val="00207D99"/>
    <w:rsid w:val="00207E2E"/>
    <w:rsid w:val="00207F0E"/>
    <w:rsid w:val="002105B7"/>
    <w:rsid w:val="002109CE"/>
    <w:rsid w:val="00210B36"/>
    <w:rsid w:val="00210C64"/>
    <w:rsid w:val="00210D1D"/>
    <w:rsid w:val="00210E74"/>
    <w:rsid w:val="0021208A"/>
    <w:rsid w:val="00212461"/>
    <w:rsid w:val="0021294B"/>
    <w:rsid w:val="002129FC"/>
    <w:rsid w:val="00213F4A"/>
    <w:rsid w:val="00214779"/>
    <w:rsid w:val="00214E7C"/>
    <w:rsid w:val="002153FC"/>
    <w:rsid w:val="00215984"/>
    <w:rsid w:val="00215A7A"/>
    <w:rsid w:val="00215ACD"/>
    <w:rsid w:val="00215B97"/>
    <w:rsid w:val="00215C58"/>
    <w:rsid w:val="00215F17"/>
    <w:rsid w:val="00216340"/>
    <w:rsid w:val="00216344"/>
    <w:rsid w:val="002166F1"/>
    <w:rsid w:val="0021693A"/>
    <w:rsid w:val="0021751A"/>
    <w:rsid w:val="00217645"/>
    <w:rsid w:val="0021795C"/>
    <w:rsid w:val="00220005"/>
    <w:rsid w:val="0022043E"/>
    <w:rsid w:val="00220737"/>
    <w:rsid w:val="00220A80"/>
    <w:rsid w:val="002218DE"/>
    <w:rsid w:val="00221C17"/>
    <w:rsid w:val="00221E0A"/>
    <w:rsid w:val="00221E24"/>
    <w:rsid w:val="00221E76"/>
    <w:rsid w:val="00222B2C"/>
    <w:rsid w:val="00222BC5"/>
    <w:rsid w:val="00222ED1"/>
    <w:rsid w:val="00223022"/>
    <w:rsid w:val="00223238"/>
    <w:rsid w:val="002236B6"/>
    <w:rsid w:val="00223AFB"/>
    <w:rsid w:val="00223E32"/>
    <w:rsid w:val="00223FCA"/>
    <w:rsid w:val="00224614"/>
    <w:rsid w:val="002266AF"/>
    <w:rsid w:val="002269E8"/>
    <w:rsid w:val="0022740A"/>
    <w:rsid w:val="00227729"/>
    <w:rsid w:val="00230570"/>
    <w:rsid w:val="002309A9"/>
    <w:rsid w:val="0023134C"/>
    <w:rsid w:val="00231A17"/>
    <w:rsid w:val="00231DAF"/>
    <w:rsid w:val="00232055"/>
    <w:rsid w:val="002322C5"/>
    <w:rsid w:val="002326DF"/>
    <w:rsid w:val="002329B8"/>
    <w:rsid w:val="00232A81"/>
    <w:rsid w:val="0023358D"/>
    <w:rsid w:val="0023393A"/>
    <w:rsid w:val="00233A45"/>
    <w:rsid w:val="00233BDB"/>
    <w:rsid w:val="00233C44"/>
    <w:rsid w:val="00233EC2"/>
    <w:rsid w:val="00234255"/>
    <w:rsid w:val="00234355"/>
    <w:rsid w:val="00234A3E"/>
    <w:rsid w:val="00234C13"/>
    <w:rsid w:val="00234C19"/>
    <w:rsid w:val="00235FCC"/>
    <w:rsid w:val="00236E97"/>
    <w:rsid w:val="002374DB"/>
    <w:rsid w:val="00237664"/>
    <w:rsid w:val="00237982"/>
    <w:rsid w:val="00237EF3"/>
    <w:rsid w:val="00240299"/>
    <w:rsid w:val="00240336"/>
    <w:rsid w:val="00240AF5"/>
    <w:rsid w:val="002420BA"/>
    <w:rsid w:val="00242401"/>
    <w:rsid w:val="002424E2"/>
    <w:rsid w:val="00242AF6"/>
    <w:rsid w:val="00242C98"/>
    <w:rsid w:val="00242FDE"/>
    <w:rsid w:val="0024360A"/>
    <w:rsid w:val="002436B3"/>
    <w:rsid w:val="002438D5"/>
    <w:rsid w:val="00243956"/>
    <w:rsid w:val="002440CB"/>
    <w:rsid w:val="002447A2"/>
    <w:rsid w:val="002448AD"/>
    <w:rsid w:val="002458B3"/>
    <w:rsid w:val="00245977"/>
    <w:rsid w:val="002468C8"/>
    <w:rsid w:val="00246AED"/>
    <w:rsid w:val="002471D8"/>
    <w:rsid w:val="002472EE"/>
    <w:rsid w:val="002475C9"/>
    <w:rsid w:val="002479EB"/>
    <w:rsid w:val="00250089"/>
    <w:rsid w:val="002506BD"/>
    <w:rsid w:val="00251895"/>
    <w:rsid w:val="00252033"/>
    <w:rsid w:val="00252080"/>
    <w:rsid w:val="002520F4"/>
    <w:rsid w:val="00252321"/>
    <w:rsid w:val="002528B2"/>
    <w:rsid w:val="002528E6"/>
    <w:rsid w:val="00252BF6"/>
    <w:rsid w:val="00252D56"/>
    <w:rsid w:val="00252DAC"/>
    <w:rsid w:val="00252EBA"/>
    <w:rsid w:val="002535E2"/>
    <w:rsid w:val="00253606"/>
    <w:rsid w:val="00253EEF"/>
    <w:rsid w:val="00253FEE"/>
    <w:rsid w:val="00254EB7"/>
    <w:rsid w:val="00255835"/>
    <w:rsid w:val="00255A62"/>
    <w:rsid w:val="00255CEE"/>
    <w:rsid w:val="00255D23"/>
    <w:rsid w:val="00256252"/>
    <w:rsid w:val="00260212"/>
    <w:rsid w:val="002604AE"/>
    <w:rsid w:val="00260B7C"/>
    <w:rsid w:val="0026157F"/>
    <w:rsid w:val="00261AAE"/>
    <w:rsid w:val="0026226A"/>
    <w:rsid w:val="002624CE"/>
    <w:rsid w:val="002625D8"/>
    <w:rsid w:val="002629D0"/>
    <w:rsid w:val="00262A44"/>
    <w:rsid w:val="00262B85"/>
    <w:rsid w:val="00262E4E"/>
    <w:rsid w:val="00262F8D"/>
    <w:rsid w:val="002631E3"/>
    <w:rsid w:val="00263C5E"/>
    <w:rsid w:val="00263CA0"/>
    <w:rsid w:val="00264222"/>
    <w:rsid w:val="00264D95"/>
    <w:rsid w:val="00264E54"/>
    <w:rsid w:val="002656B2"/>
    <w:rsid w:val="0026579E"/>
    <w:rsid w:val="00265A66"/>
    <w:rsid w:val="00265E92"/>
    <w:rsid w:val="002665E9"/>
    <w:rsid w:val="00266AEC"/>
    <w:rsid w:val="00266FE6"/>
    <w:rsid w:val="00267A0F"/>
    <w:rsid w:val="00267FA3"/>
    <w:rsid w:val="00270C95"/>
    <w:rsid w:val="00270F1F"/>
    <w:rsid w:val="00270F2D"/>
    <w:rsid w:val="00270FFE"/>
    <w:rsid w:val="00271029"/>
    <w:rsid w:val="00271299"/>
    <w:rsid w:val="0027169A"/>
    <w:rsid w:val="00272182"/>
    <w:rsid w:val="00272684"/>
    <w:rsid w:val="00273CD6"/>
    <w:rsid w:val="00273EEE"/>
    <w:rsid w:val="00274023"/>
    <w:rsid w:val="00274181"/>
    <w:rsid w:val="002742F0"/>
    <w:rsid w:val="002743FD"/>
    <w:rsid w:val="002744B8"/>
    <w:rsid w:val="002745A3"/>
    <w:rsid w:val="00274C72"/>
    <w:rsid w:val="00275308"/>
    <w:rsid w:val="00275318"/>
    <w:rsid w:val="0027661D"/>
    <w:rsid w:val="002767B4"/>
    <w:rsid w:val="00277190"/>
    <w:rsid w:val="002773B5"/>
    <w:rsid w:val="00277E4A"/>
    <w:rsid w:val="00280D7A"/>
    <w:rsid w:val="00280F0B"/>
    <w:rsid w:val="002811F9"/>
    <w:rsid w:val="002813CE"/>
    <w:rsid w:val="00282883"/>
    <w:rsid w:val="00283F71"/>
    <w:rsid w:val="002840DB"/>
    <w:rsid w:val="00284366"/>
    <w:rsid w:val="00284473"/>
    <w:rsid w:val="00284CD5"/>
    <w:rsid w:val="00284FC9"/>
    <w:rsid w:val="00285DB8"/>
    <w:rsid w:val="00285DB9"/>
    <w:rsid w:val="002866BB"/>
    <w:rsid w:val="002867D8"/>
    <w:rsid w:val="002870F7"/>
    <w:rsid w:val="00287667"/>
    <w:rsid w:val="00287CCC"/>
    <w:rsid w:val="00287DAC"/>
    <w:rsid w:val="002905C8"/>
    <w:rsid w:val="00290C2A"/>
    <w:rsid w:val="00290DE3"/>
    <w:rsid w:val="0029149B"/>
    <w:rsid w:val="00291791"/>
    <w:rsid w:val="00291825"/>
    <w:rsid w:val="002920BB"/>
    <w:rsid w:val="002925A4"/>
    <w:rsid w:val="00292686"/>
    <w:rsid w:val="0029289E"/>
    <w:rsid w:val="00292AC3"/>
    <w:rsid w:val="00292ECF"/>
    <w:rsid w:val="0029305F"/>
    <w:rsid w:val="002930EE"/>
    <w:rsid w:val="002932B6"/>
    <w:rsid w:val="002933E3"/>
    <w:rsid w:val="00293417"/>
    <w:rsid w:val="002935CE"/>
    <w:rsid w:val="0029389F"/>
    <w:rsid w:val="00293968"/>
    <w:rsid w:val="00293F57"/>
    <w:rsid w:val="0029410D"/>
    <w:rsid w:val="0029425C"/>
    <w:rsid w:val="00294C48"/>
    <w:rsid w:val="0029591E"/>
    <w:rsid w:val="00295FA2"/>
    <w:rsid w:val="002960FA"/>
    <w:rsid w:val="00296411"/>
    <w:rsid w:val="0029699A"/>
    <w:rsid w:val="002972B4"/>
    <w:rsid w:val="00297827"/>
    <w:rsid w:val="002A01A6"/>
    <w:rsid w:val="002A0777"/>
    <w:rsid w:val="002A0AC9"/>
    <w:rsid w:val="002A0ED1"/>
    <w:rsid w:val="002A142C"/>
    <w:rsid w:val="002A1498"/>
    <w:rsid w:val="002A14B5"/>
    <w:rsid w:val="002A172E"/>
    <w:rsid w:val="002A177E"/>
    <w:rsid w:val="002A20CE"/>
    <w:rsid w:val="002A2166"/>
    <w:rsid w:val="002A21FC"/>
    <w:rsid w:val="002A2750"/>
    <w:rsid w:val="002A2954"/>
    <w:rsid w:val="002A2A17"/>
    <w:rsid w:val="002A2CCF"/>
    <w:rsid w:val="002A2FD0"/>
    <w:rsid w:val="002A31DE"/>
    <w:rsid w:val="002A3453"/>
    <w:rsid w:val="002A3648"/>
    <w:rsid w:val="002A366E"/>
    <w:rsid w:val="002A369C"/>
    <w:rsid w:val="002A394B"/>
    <w:rsid w:val="002A3FBD"/>
    <w:rsid w:val="002A4DED"/>
    <w:rsid w:val="002A4E0C"/>
    <w:rsid w:val="002A5A06"/>
    <w:rsid w:val="002A61D5"/>
    <w:rsid w:val="002A634B"/>
    <w:rsid w:val="002A699C"/>
    <w:rsid w:val="002A7DE9"/>
    <w:rsid w:val="002B0A10"/>
    <w:rsid w:val="002B0F85"/>
    <w:rsid w:val="002B154A"/>
    <w:rsid w:val="002B1C07"/>
    <w:rsid w:val="002B2469"/>
    <w:rsid w:val="002B3283"/>
    <w:rsid w:val="002B33C9"/>
    <w:rsid w:val="002B341F"/>
    <w:rsid w:val="002B349F"/>
    <w:rsid w:val="002B3655"/>
    <w:rsid w:val="002B3F3A"/>
    <w:rsid w:val="002B40B0"/>
    <w:rsid w:val="002B5519"/>
    <w:rsid w:val="002B5B8E"/>
    <w:rsid w:val="002B6330"/>
    <w:rsid w:val="002B646D"/>
    <w:rsid w:val="002B64CD"/>
    <w:rsid w:val="002B71AC"/>
    <w:rsid w:val="002B71DC"/>
    <w:rsid w:val="002B768C"/>
    <w:rsid w:val="002B790D"/>
    <w:rsid w:val="002B7974"/>
    <w:rsid w:val="002B7F72"/>
    <w:rsid w:val="002C082D"/>
    <w:rsid w:val="002C1113"/>
    <w:rsid w:val="002C168A"/>
    <w:rsid w:val="002C1C93"/>
    <w:rsid w:val="002C2EC2"/>
    <w:rsid w:val="002C3521"/>
    <w:rsid w:val="002C3B2D"/>
    <w:rsid w:val="002C3D5B"/>
    <w:rsid w:val="002C4817"/>
    <w:rsid w:val="002C4B10"/>
    <w:rsid w:val="002C4BF6"/>
    <w:rsid w:val="002C4F45"/>
    <w:rsid w:val="002C512D"/>
    <w:rsid w:val="002C5337"/>
    <w:rsid w:val="002C5718"/>
    <w:rsid w:val="002C6103"/>
    <w:rsid w:val="002C6378"/>
    <w:rsid w:val="002C6ABA"/>
    <w:rsid w:val="002C738B"/>
    <w:rsid w:val="002C7645"/>
    <w:rsid w:val="002C7B72"/>
    <w:rsid w:val="002D0A19"/>
    <w:rsid w:val="002D0B33"/>
    <w:rsid w:val="002D0E2A"/>
    <w:rsid w:val="002D1088"/>
    <w:rsid w:val="002D1797"/>
    <w:rsid w:val="002D17F6"/>
    <w:rsid w:val="002D190F"/>
    <w:rsid w:val="002D1B8E"/>
    <w:rsid w:val="002D2A83"/>
    <w:rsid w:val="002D2B5E"/>
    <w:rsid w:val="002D3642"/>
    <w:rsid w:val="002D41D3"/>
    <w:rsid w:val="002D42E3"/>
    <w:rsid w:val="002D47F1"/>
    <w:rsid w:val="002D55CE"/>
    <w:rsid w:val="002D5CE2"/>
    <w:rsid w:val="002D5E9D"/>
    <w:rsid w:val="002D66F9"/>
    <w:rsid w:val="002D6A3E"/>
    <w:rsid w:val="002D70C2"/>
    <w:rsid w:val="002E041F"/>
    <w:rsid w:val="002E090B"/>
    <w:rsid w:val="002E1787"/>
    <w:rsid w:val="002E2232"/>
    <w:rsid w:val="002E227B"/>
    <w:rsid w:val="002E288E"/>
    <w:rsid w:val="002E29D7"/>
    <w:rsid w:val="002E2AE6"/>
    <w:rsid w:val="002E35BF"/>
    <w:rsid w:val="002E41F9"/>
    <w:rsid w:val="002E42EE"/>
    <w:rsid w:val="002E436E"/>
    <w:rsid w:val="002E4E17"/>
    <w:rsid w:val="002E52F0"/>
    <w:rsid w:val="002E54C7"/>
    <w:rsid w:val="002E5620"/>
    <w:rsid w:val="002E5FE8"/>
    <w:rsid w:val="002E763E"/>
    <w:rsid w:val="002E7BC8"/>
    <w:rsid w:val="002E7C02"/>
    <w:rsid w:val="002E7CAF"/>
    <w:rsid w:val="002F000C"/>
    <w:rsid w:val="002F007F"/>
    <w:rsid w:val="002F08E4"/>
    <w:rsid w:val="002F09EF"/>
    <w:rsid w:val="002F1102"/>
    <w:rsid w:val="002F1237"/>
    <w:rsid w:val="002F1316"/>
    <w:rsid w:val="002F21C1"/>
    <w:rsid w:val="002F2C8B"/>
    <w:rsid w:val="002F3873"/>
    <w:rsid w:val="002F4453"/>
    <w:rsid w:val="002F5023"/>
    <w:rsid w:val="002F5409"/>
    <w:rsid w:val="002F5459"/>
    <w:rsid w:val="002F54D3"/>
    <w:rsid w:val="002F57C4"/>
    <w:rsid w:val="002F58BE"/>
    <w:rsid w:val="002F5B3F"/>
    <w:rsid w:val="002F5D4E"/>
    <w:rsid w:val="002F5ECD"/>
    <w:rsid w:val="002F63EE"/>
    <w:rsid w:val="002F6413"/>
    <w:rsid w:val="002F64A0"/>
    <w:rsid w:val="002F76EB"/>
    <w:rsid w:val="002F77DE"/>
    <w:rsid w:val="00300013"/>
    <w:rsid w:val="00300A14"/>
    <w:rsid w:val="00300C97"/>
    <w:rsid w:val="00301054"/>
    <w:rsid w:val="00301170"/>
    <w:rsid w:val="003014B5"/>
    <w:rsid w:val="00301560"/>
    <w:rsid w:val="00301B87"/>
    <w:rsid w:val="00301C74"/>
    <w:rsid w:val="00301E45"/>
    <w:rsid w:val="003023A6"/>
    <w:rsid w:val="00302AA3"/>
    <w:rsid w:val="00303179"/>
    <w:rsid w:val="003034F5"/>
    <w:rsid w:val="003035A0"/>
    <w:rsid w:val="003039AC"/>
    <w:rsid w:val="003039E4"/>
    <w:rsid w:val="00303A6E"/>
    <w:rsid w:val="003040BF"/>
    <w:rsid w:val="003043A0"/>
    <w:rsid w:val="003045C7"/>
    <w:rsid w:val="00304D82"/>
    <w:rsid w:val="00304F31"/>
    <w:rsid w:val="00305AC6"/>
    <w:rsid w:val="00305B07"/>
    <w:rsid w:val="003060EF"/>
    <w:rsid w:val="003067BD"/>
    <w:rsid w:val="00307262"/>
    <w:rsid w:val="003075BA"/>
    <w:rsid w:val="003076AB"/>
    <w:rsid w:val="003079CD"/>
    <w:rsid w:val="00310585"/>
    <w:rsid w:val="0031067C"/>
    <w:rsid w:val="0031072C"/>
    <w:rsid w:val="0031089F"/>
    <w:rsid w:val="003108D9"/>
    <w:rsid w:val="003111BC"/>
    <w:rsid w:val="003114E7"/>
    <w:rsid w:val="003115A8"/>
    <w:rsid w:val="003116DE"/>
    <w:rsid w:val="003117B6"/>
    <w:rsid w:val="00311880"/>
    <w:rsid w:val="00312027"/>
    <w:rsid w:val="00312E54"/>
    <w:rsid w:val="00312E95"/>
    <w:rsid w:val="0031353A"/>
    <w:rsid w:val="00313D01"/>
    <w:rsid w:val="003142CB"/>
    <w:rsid w:val="0031475E"/>
    <w:rsid w:val="0031478C"/>
    <w:rsid w:val="00314B04"/>
    <w:rsid w:val="00315183"/>
    <w:rsid w:val="00315563"/>
    <w:rsid w:val="00316026"/>
    <w:rsid w:val="0031642C"/>
    <w:rsid w:val="00316CD7"/>
    <w:rsid w:val="003179E2"/>
    <w:rsid w:val="0032003E"/>
    <w:rsid w:val="003209A9"/>
    <w:rsid w:val="00320F0E"/>
    <w:rsid w:val="00320FF0"/>
    <w:rsid w:val="003210BC"/>
    <w:rsid w:val="00321BB9"/>
    <w:rsid w:val="00322007"/>
    <w:rsid w:val="003220DD"/>
    <w:rsid w:val="003226C9"/>
    <w:rsid w:val="003226E6"/>
    <w:rsid w:val="003229D9"/>
    <w:rsid w:val="00322A13"/>
    <w:rsid w:val="00322D76"/>
    <w:rsid w:val="00323905"/>
    <w:rsid w:val="003249DE"/>
    <w:rsid w:val="00324FDD"/>
    <w:rsid w:val="0032541D"/>
    <w:rsid w:val="00325510"/>
    <w:rsid w:val="003259CE"/>
    <w:rsid w:val="00325A24"/>
    <w:rsid w:val="00325FF9"/>
    <w:rsid w:val="003261F5"/>
    <w:rsid w:val="00326547"/>
    <w:rsid w:val="00326C1C"/>
    <w:rsid w:val="003271FE"/>
    <w:rsid w:val="00330469"/>
    <w:rsid w:val="003306C8"/>
    <w:rsid w:val="00331490"/>
    <w:rsid w:val="003319C6"/>
    <w:rsid w:val="00331F02"/>
    <w:rsid w:val="00332536"/>
    <w:rsid w:val="003332A2"/>
    <w:rsid w:val="00333363"/>
    <w:rsid w:val="00333A34"/>
    <w:rsid w:val="00333C4C"/>
    <w:rsid w:val="00333D23"/>
    <w:rsid w:val="0033479F"/>
    <w:rsid w:val="00334D85"/>
    <w:rsid w:val="00335397"/>
    <w:rsid w:val="00335B4E"/>
    <w:rsid w:val="00335BFE"/>
    <w:rsid w:val="00336679"/>
    <w:rsid w:val="00336D64"/>
    <w:rsid w:val="00336E72"/>
    <w:rsid w:val="00336EC7"/>
    <w:rsid w:val="00336F1B"/>
    <w:rsid w:val="00336FFD"/>
    <w:rsid w:val="0033768D"/>
    <w:rsid w:val="00337DCC"/>
    <w:rsid w:val="00337E42"/>
    <w:rsid w:val="003400EA"/>
    <w:rsid w:val="003401A7"/>
    <w:rsid w:val="00340491"/>
    <w:rsid w:val="00341266"/>
    <w:rsid w:val="00341861"/>
    <w:rsid w:val="00341F38"/>
    <w:rsid w:val="003423D2"/>
    <w:rsid w:val="003429FF"/>
    <w:rsid w:val="00342FE5"/>
    <w:rsid w:val="0034365A"/>
    <w:rsid w:val="00343685"/>
    <w:rsid w:val="00343788"/>
    <w:rsid w:val="00343E34"/>
    <w:rsid w:val="00343E4B"/>
    <w:rsid w:val="00344673"/>
    <w:rsid w:val="00344D39"/>
    <w:rsid w:val="003453EF"/>
    <w:rsid w:val="00345486"/>
    <w:rsid w:val="00345569"/>
    <w:rsid w:val="0034590B"/>
    <w:rsid w:val="003465B0"/>
    <w:rsid w:val="0034678A"/>
    <w:rsid w:val="00347513"/>
    <w:rsid w:val="003475C8"/>
    <w:rsid w:val="003506C1"/>
    <w:rsid w:val="00350A86"/>
    <w:rsid w:val="00350B6A"/>
    <w:rsid w:val="003517F2"/>
    <w:rsid w:val="00351807"/>
    <w:rsid w:val="00351D1A"/>
    <w:rsid w:val="00351D8F"/>
    <w:rsid w:val="003526C8"/>
    <w:rsid w:val="003528FD"/>
    <w:rsid w:val="00352F97"/>
    <w:rsid w:val="003531AC"/>
    <w:rsid w:val="00353784"/>
    <w:rsid w:val="003547F2"/>
    <w:rsid w:val="00354DD4"/>
    <w:rsid w:val="003557BF"/>
    <w:rsid w:val="00355B5A"/>
    <w:rsid w:val="00355C22"/>
    <w:rsid w:val="00355E64"/>
    <w:rsid w:val="00356A46"/>
    <w:rsid w:val="00356D93"/>
    <w:rsid w:val="00356ED6"/>
    <w:rsid w:val="0035716F"/>
    <w:rsid w:val="00357C26"/>
    <w:rsid w:val="0036027D"/>
    <w:rsid w:val="00360525"/>
    <w:rsid w:val="00360566"/>
    <w:rsid w:val="00360707"/>
    <w:rsid w:val="003607FD"/>
    <w:rsid w:val="003617EC"/>
    <w:rsid w:val="003619FB"/>
    <w:rsid w:val="003619FD"/>
    <w:rsid w:val="00362915"/>
    <w:rsid w:val="00363204"/>
    <w:rsid w:val="003635E1"/>
    <w:rsid w:val="00364EC0"/>
    <w:rsid w:val="003651C3"/>
    <w:rsid w:val="00365640"/>
    <w:rsid w:val="00365767"/>
    <w:rsid w:val="00365E7B"/>
    <w:rsid w:val="00365F60"/>
    <w:rsid w:val="00366013"/>
    <w:rsid w:val="00366AA4"/>
    <w:rsid w:val="00367408"/>
    <w:rsid w:val="0036741A"/>
    <w:rsid w:val="00367C7C"/>
    <w:rsid w:val="00370112"/>
    <w:rsid w:val="003701C3"/>
    <w:rsid w:val="00370312"/>
    <w:rsid w:val="003710E1"/>
    <w:rsid w:val="0037119B"/>
    <w:rsid w:val="003718D5"/>
    <w:rsid w:val="003718D6"/>
    <w:rsid w:val="00371E17"/>
    <w:rsid w:val="00371FF0"/>
    <w:rsid w:val="003720B5"/>
    <w:rsid w:val="0037215C"/>
    <w:rsid w:val="00372278"/>
    <w:rsid w:val="00372412"/>
    <w:rsid w:val="003727F3"/>
    <w:rsid w:val="003727F5"/>
    <w:rsid w:val="003729E7"/>
    <w:rsid w:val="00372C13"/>
    <w:rsid w:val="00372CF7"/>
    <w:rsid w:val="00373113"/>
    <w:rsid w:val="003731A1"/>
    <w:rsid w:val="00373F72"/>
    <w:rsid w:val="0037428C"/>
    <w:rsid w:val="003746FB"/>
    <w:rsid w:val="003747D6"/>
    <w:rsid w:val="003752AC"/>
    <w:rsid w:val="003754EE"/>
    <w:rsid w:val="00375821"/>
    <w:rsid w:val="00375D86"/>
    <w:rsid w:val="003768E6"/>
    <w:rsid w:val="00376C3F"/>
    <w:rsid w:val="00377547"/>
    <w:rsid w:val="00377C01"/>
    <w:rsid w:val="00380A6A"/>
    <w:rsid w:val="003815F4"/>
    <w:rsid w:val="0038199E"/>
    <w:rsid w:val="00381BEB"/>
    <w:rsid w:val="003823FA"/>
    <w:rsid w:val="003832EC"/>
    <w:rsid w:val="0038396A"/>
    <w:rsid w:val="00383BAB"/>
    <w:rsid w:val="00383EEF"/>
    <w:rsid w:val="00384019"/>
    <w:rsid w:val="003840CB"/>
    <w:rsid w:val="003840D3"/>
    <w:rsid w:val="00384203"/>
    <w:rsid w:val="00384E39"/>
    <w:rsid w:val="00385400"/>
    <w:rsid w:val="00385624"/>
    <w:rsid w:val="003868D0"/>
    <w:rsid w:val="00386E69"/>
    <w:rsid w:val="00386E7C"/>
    <w:rsid w:val="00387CFA"/>
    <w:rsid w:val="0039002E"/>
    <w:rsid w:val="00390313"/>
    <w:rsid w:val="0039042E"/>
    <w:rsid w:val="003906C4"/>
    <w:rsid w:val="00390FF9"/>
    <w:rsid w:val="003916BD"/>
    <w:rsid w:val="0039205D"/>
    <w:rsid w:val="00392888"/>
    <w:rsid w:val="00392C23"/>
    <w:rsid w:val="00394660"/>
    <w:rsid w:val="00394668"/>
    <w:rsid w:val="003947DA"/>
    <w:rsid w:val="00394A6B"/>
    <w:rsid w:val="00394BD1"/>
    <w:rsid w:val="0039508B"/>
    <w:rsid w:val="003962F6"/>
    <w:rsid w:val="00396596"/>
    <w:rsid w:val="00396D7C"/>
    <w:rsid w:val="003974B9"/>
    <w:rsid w:val="00397E78"/>
    <w:rsid w:val="003A0433"/>
    <w:rsid w:val="003A0611"/>
    <w:rsid w:val="003A0643"/>
    <w:rsid w:val="003A0A13"/>
    <w:rsid w:val="003A12BB"/>
    <w:rsid w:val="003A132F"/>
    <w:rsid w:val="003A1F07"/>
    <w:rsid w:val="003A2131"/>
    <w:rsid w:val="003A22BA"/>
    <w:rsid w:val="003A25DE"/>
    <w:rsid w:val="003A2C85"/>
    <w:rsid w:val="003A3741"/>
    <w:rsid w:val="003A39D2"/>
    <w:rsid w:val="003A4157"/>
    <w:rsid w:val="003A4279"/>
    <w:rsid w:val="003A437C"/>
    <w:rsid w:val="003A4536"/>
    <w:rsid w:val="003A4DD9"/>
    <w:rsid w:val="003A511A"/>
    <w:rsid w:val="003A5616"/>
    <w:rsid w:val="003A592C"/>
    <w:rsid w:val="003A639E"/>
    <w:rsid w:val="003A665F"/>
    <w:rsid w:val="003A7425"/>
    <w:rsid w:val="003A7A7C"/>
    <w:rsid w:val="003A7DD7"/>
    <w:rsid w:val="003A7F25"/>
    <w:rsid w:val="003A7F46"/>
    <w:rsid w:val="003B020A"/>
    <w:rsid w:val="003B038E"/>
    <w:rsid w:val="003B0C97"/>
    <w:rsid w:val="003B0CCB"/>
    <w:rsid w:val="003B1AA7"/>
    <w:rsid w:val="003B2410"/>
    <w:rsid w:val="003B29B3"/>
    <w:rsid w:val="003B2C1A"/>
    <w:rsid w:val="003B3698"/>
    <w:rsid w:val="003B3E4E"/>
    <w:rsid w:val="003B43D4"/>
    <w:rsid w:val="003B4532"/>
    <w:rsid w:val="003B482E"/>
    <w:rsid w:val="003B5DE0"/>
    <w:rsid w:val="003B5EF6"/>
    <w:rsid w:val="003B5F69"/>
    <w:rsid w:val="003B636D"/>
    <w:rsid w:val="003B647C"/>
    <w:rsid w:val="003B6A96"/>
    <w:rsid w:val="003B6D09"/>
    <w:rsid w:val="003B748D"/>
    <w:rsid w:val="003B789A"/>
    <w:rsid w:val="003B79D4"/>
    <w:rsid w:val="003B7C4F"/>
    <w:rsid w:val="003C05D7"/>
    <w:rsid w:val="003C0FB4"/>
    <w:rsid w:val="003C0FBA"/>
    <w:rsid w:val="003C13FB"/>
    <w:rsid w:val="003C18EE"/>
    <w:rsid w:val="003C1C11"/>
    <w:rsid w:val="003C1DF1"/>
    <w:rsid w:val="003C212B"/>
    <w:rsid w:val="003C2287"/>
    <w:rsid w:val="003C2539"/>
    <w:rsid w:val="003C3262"/>
    <w:rsid w:val="003C3523"/>
    <w:rsid w:val="003C3717"/>
    <w:rsid w:val="003C48D2"/>
    <w:rsid w:val="003C49D4"/>
    <w:rsid w:val="003C4F88"/>
    <w:rsid w:val="003C552B"/>
    <w:rsid w:val="003C5676"/>
    <w:rsid w:val="003C5974"/>
    <w:rsid w:val="003C68AA"/>
    <w:rsid w:val="003C6A0E"/>
    <w:rsid w:val="003C6A7C"/>
    <w:rsid w:val="003C6DC8"/>
    <w:rsid w:val="003C7342"/>
    <w:rsid w:val="003C7E50"/>
    <w:rsid w:val="003D086C"/>
    <w:rsid w:val="003D08FB"/>
    <w:rsid w:val="003D091A"/>
    <w:rsid w:val="003D0BCF"/>
    <w:rsid w:val="003D12FA"/>
    <w:rsid w:val="003D18B7"/>
    <w:rsid w:val="003D1B09"/>
    <w:rsid w:val="003D1C1D"/>
    <w:rsid w:val="003D1E30"/>
    <w:rsid w:val="003D224E"/>
    <w:rsid w:val="003D29C3"/>
    <w:rsid w:val="003D2F39"/>
    <w:rsid w:val="003D3377"/>
    <w:rsid w:val="003D339C"/>
    <w:rsid w:val="003D3BF6"/>
    <w:rsid w:val="003D3FEC"/>
    <w:rsid w:val="003D4A60"/>
    <w:rsid w:val="003D4B4D"/>
    <w:rsid w:val="003D4FA5"/>
    <w:rsid w:val="003D576E"/>
    <w:rsid w:val="003D5B76"/>
    <w:rsid w:val="003D5E61"/>
    <w:rsid w:val="003D6252"/>
    <w:rsid w:val="003D67C1"/>
    <w:rsid w:val="003D6929"/>
    <w:rsid w:val="003D6E1C"/>
    <w:rsid w:val="003D754B"/>
    <w:rsid w:val="003D7D9D"/>
    <w:rsid w:val="003D7DBB"/>
    <w:rsid w:val="003E0128"/>
    <w:rsid w:val="003E08E3"/>
    <w:rsid w:val="003E0BC4"/>
    <w:rsid w:val="003E0C18"/>
    <w:rsid w:val="003E0FB6"/>
    <w:rsid w:val="003E1161"/>
    <w:rsid w:val="003E12F4"/>
    <w:rsid w:val="003E1DFD"/>
    <w:rsid w:val="003E2034"/>
    <w:rsid w:val="003E257D"/>
    <w:rsid w:val="003E2636"/>
    <w:rsid w:val="003E2A56"/>
    <w:rsid w:val="003E2E5D"/>
    <w:rsid w:val="003E2FEC"/>
    <w:rsid w:val="003E34F0"/>
    <w:rsid w:val="003E352B"/>
    <w:rsid w:val="003E3655"/>
    <w:rsid w:val="003E3CE4"/>
    <w:rsid w:val="003E3E30"/>
    <w:rsid w:val="003E3FE8"/>
    <w:rsid w:val="003E4027"/>
    <w:rsid w:val="003E4ACA"/>
    <w:rsid w:val="003E53A9"/>
    <w:rsid w:val="003E5BA0"/>
    <w:rsid w:val="003E5C8F"/>
    <w:rsid w:val="003E612C"/>
    <w:rsid w:val="003E61A2"/>
    <w:rsid w:val="003E625E"/>
    <w:rsid w:val="003E690E"/>
    <w:rsid w:val="003E6EFD"/>
    <w:rsid w:val="003E6FF8"/>
    <w:rsid w:val="003E7382"/>
    <w:rsid w:val="003E7561"/>
    <w:rsid w:val="003E75AE"/>
    <w:rsid w:val="003E75AF"/>
    <w:rsid w:val="003E7888"/>
    <w:rsid w:val="003F006C"/>
    <w:rsid w:val="003F02B6"/>
    <w:rsid w:val="003F08D8"/>
    <w:rsid w:val="003F0FDB"/>
    <w:rsid w:val="003F1968"/>
    <w:rsid w:val="003F21B0"/>
    <w:rsid w:val="003F2E5F"/>
    <w:rsid w:val="003F2EA9"/>
    <w:rsid w:val="003F3599"/>
    <w:rsid w:val="003F3DB2"/>
    <w:rsid w:val="003F42BC"/>
    <w:rsid w:val="003F4804"/>
    <w:rsid w:val="003F49B7"/>
    <w:rsid w:val="003F4C36"/>
    <w:rsid w:val="003F4FBC"/>
    <w:rsid w:val="003F5188"/>
    <w:rsid w:val="003F560D"/>
    <w:rsid w:val="003F56C3"/>
    <w:rsid w:val="003F5724"/>
    <w:rsid w:val="003F5BC5"/>
    <w:rsid w:val="003F610A"/>
    <w:rsid w:val="003F66B7"/>
    <w:rsid w:val="003F77FA"/>
    <w:rsid w:val="00400022"/>
    <w:rsid w:val="0040057A"/>
    <w:rsid w:val="004006F7"/>
    <w:rsid w:val="004009A4"/>
    <w:rsid w:val="00400FC5"/>
    <w:rsid w:val="00401405"/>
    <w:rsid w:val="00401FE5"/>
    <w:rsid w:val="00402038"/>
    <w:rsid w:val="00402F71"/>
    <w:rsid w:val="00402FA2"/>
    <w:rsid w:val="00403543"/>
    <w:rsid w:val="0040386D"/>
    <w:rsid w:val="00403DF2"/>
    <w:rsid w:val="00403FC3"/>
    <w:rsid w:val="004040CE"/>
    <w:rsid w:val="004044D2"/>
    <w:rsid w:val="00404825"/>
    <w:rsid w:val="00404C7B"/>
    <w:rsid w:val="00404D63"/>
    <w:rsid w:val="00406F6A"/>
    <w:rsid w:val="00407229"/>
    <w:rsid w:val="004074D5"/>
    <w:rsid w:val="00407AD9"/>
    <w:rsid w:val="004104FE"/>
    <w:rsid w:val="0041096B"/>
    <w:rsid w:val="00410AFF"/>
    <w:rsid w:val="004116E8"/>
    <w:rsid w:val="0041190C"/>
    <w:rsid w:val="00411E00"/>
    <w:rsid w:val="004125B6"/>
    <w:rsid w:val="0041309B"/>
    <w:rsid w:val="004136C9"/>
    <w:rsid w:val="004138E8"/>
    <w:rsid w:val="00413CB8"/>
    <w:rsid w:val="00413EE6"/>
    <w:rsid w:val="00413F14"/>
    <w:rsid w:val="004141D2"/>
    <w:rsid w:val="004147E3"/>
    <w:rsid w:val="0041557B"/>
    <w:rsid w:val="004157B1"/>
    <w:rsid w:val="00415AB3"/>
    <w:rsid w:val="00416228"/>
    <w:rsid w:val="00416A9B"/>
    <w:rsid w:val="00416CFD"/>
    <w:rsid w:val="00417D33"/>
    <w:rsid w:val="00417E46"/>
    <w:rsid w:val="004200F0"/>
    <w:rsid w:val="004204ED"/>
    <w:rsid w:val="004207B9"/>
    <w:rsid w:val="004209E9"/>
    <w:rsid w:val="00421065"/>
    <w:rsid w:val="004211D8"/>
    <w:rsid w:val="00421344"/>
    <w:rsid w:val="0042169F"/>
    <w:rsid w:val="004219D4"/>
    <w:rsid w:val="00421B0F"/>
    <w:rsid w:val="00421D7B"/>
    <w:rsid w:val="004221DB"/>
    <w:rsid w:val="0042300B"/>
    <w:rsid w:val="004232B2"/>
    <w:rsid w:val="004233E8"/>
    <w:rsid w:val="00423695"/>
    <w:rsid w:val="004236C4"/>
    <w:rsid w:val="00423746"/>
    <w:rsid w:val="00424501"/>
    <w:rsid w:val="0042491B"/>
    <w:rsid w:val="0042495E"/>
    <w:rsid w:val="00424C24"/>
    <w:rsid w:val="004253E3"/>
    <w:rsid w:val="00425C3F"/>
    <w:rsid w:val="00425FF5"/>
    <w:rsid w:val="004260DA"/>
    <w:rsid w:val="00426B97"/>
    <w:rsid w:val="00426CF6"/>
    <w:rsid w:val="0042705F"/>
    <w:rsid w:val="00427408"/>
    <w:rsid w:val="00427B14"/>
    <w:rsid w:val="004300CF"/>
    <w:rsid w:val="004302A1"/>
    <w:rsid w:val="004309B1"/>
    <w:rsid w:val="00430C32"/>
    <w:rsid w:val="00430DBC"/>
    <w:rsid w:val="004319ED"/>
    <w:rsid w:val="004322A9"/>
    <w:rsid w:val="00432725"/>
    <w:rsid w:val="00433156"/>
    <w:rsid w:val="00433862"/>
    <w:rsid w:val="00433B21"/>
    <w:rsid w:val="004347F4"/>
    <w:rsid w:val="004362DA"/>
    <w:rsid w:val="004368DD"/>
    <w:rsid w:val="0043695C"/>
    <w:rsid w:val="00436AF8"/>
    <w:rsid w:val="00436B09"/>
    <w:rsid w:val="004374D9"/>
    <w:rsid w:val="00437DB7"/>
    <w:rsid w:val="00437ED4"/>
    <w:rsid w:val="004404F8"/>
    <w:rsid w:val="00440C1D"/>
    <w:rsid w:val="00441084"/>
    <w:rsid w:val="00441229"/>
    <w:rsid w:val="004416AA"/>
    <w:rsid w:val="00441F5A"/>
    <w:rsid w:val="00442629"/>
    <w:rsid w:val="00442A9B"/>
    <w:rsid w:val="00443428"/>
    <w:rsid w:val="00443E2A"/>
    <w:rsid w:val="00443E3C"/>
    <w:rsid w:val="00444035"/>
    <w:rsid w:val="00444114"/>
    <w:rsid w:val="00444146"/>
    <w:rsid w:val="00444B45"/>
    <w:rsid w:val="00444C91"/>
    <w:rsid w:val="00445328"/>
    <w:rsid w:val="004455D6"/>
    <w:rsid w:val="004456C2"/>
    <w:rsid w:val="0044614C"/>
    <w:rsid w:val="00446795"/>
    <w:rsid w:val="00446B33"/>
    <w:rsid w:val="00447B48"/>
    <w:rsid w:val="00447D1D"/>
    <w:rsid w:val="00450285"/>
    <w:rsid w:val="00450484"/>
    <w:rsid w:val="00450505"/>
    <w:rsid w:val="00450EBA"/>
    <w:rsid w:val="00451AC5"/>
    <w:rsid w:val="004520E9"/>
    <w:rsid w:val="004523DD"/>
    <w:rsid w:val="0045257B"/>
    <w:rsid w:val="00452734"/>
    <w:rsid w:val="004530E4"/>
    <w:rsid w:val="00453137"/>
    <w:rsid w:val="00453832"/>
    <w:rsid w:val="00453CAF"/>
    <w:rsid w:val="00453F53"/>
    <w:rsid w:val="00454480"/>
    <w:rsid w:val="004548B7"/>
    <w:rsid w:val="00454A39"/>
    <w:rsid w:val="0045514E"/>
    <w:rsid w:val="00455201"/>
    <w:rsid w:val="00455229"/>
    <w:rsid w:val="00455266"/>
    <w:rsid w:val="0045606C"/>
    <w:rsid w:val="00456466"/>
    <w:rsid w:val="0045668B"/>
    <w:rsid w:val="00456696"/>
    <w:rsid w:val="00456734"/>
    <w:rsid w:val="00456882"/>
    <w:rsid w:val="00456BF0"/>
    <w:rsid w:val="00456E65"/>
    <w:rsid w:val="004573A2"/>
    <w:rsid w:val="004602B9"/>
    <w:rsid w:val="00460497"/>
    <w:rsid w:val="00460605"/>
    <w:rsid w:val="00460A85"/>
    <w:rsid w:val="00460F79"/>
    <w:rsid w:val="0046135D"/>
    <w:rsid w:val="00461A8C"/>
    <w:rsid w:val="00461C8B"/>
    <w:rsid w:val="0046251E"/>
    <w:rsid w:val="00462EF7"/>
    <w:rsid w:val="004631DB"/>
    <w:rsid w:val="0046361E"/>
    <w:rsid w:val="00463D36"/>
    <w:rsid w:val="0046440F"/>
    <w:rsid w:val="0046521B"/>
    <w:rsid w:val="00465F6D"/>
    <w:rsid w:val="00465FC3"/>
    <w:rsid w:val="00466B24"/>
    <w:rsid w:val="00466B53"/>
    <w:rsid w:val="00466C9A"/>
    <w:rsid w:val="004677C4"/>
    <w:rsid w:val="00467C28"/>
    <w:rsid w:val="004703E4"/>
    <w:rsid w:val="004708A1"/>
    <w:rsid w:val="00470AE0"/>
    <w:rsid w:val="004715F0"/>
    <w:rsid w:val="004716EF"/>
    <w:rsid w:val="00471743"/>
    <w:rsid w:val="00471D57"/>
    <w:rsid w:val="00471DC5"/>
    <w:rsid w:val="00472137"/>
    <w:rsid w:val="00472626"/>
    <w:rsid w:val="0047294E"/>
    <w:rsid w:val="0047346D"/>
    <w:rsid w:val="0047379E"/>
    <w:rsid w:val="00474511"/>
    <w:rsid w:val="0047467D"/>
    <w:rsid w:val="004749F3"/>
    <w:rsid w:val="00474ABD"/>
    <w:rsid w:val="00474B84"/>
    <w:rsid w:val="00475534"/>
    <w:rsid w:val="004758E9"/>
    <w:rsid w:val="00475BDB"/>
    <w:rsid w:val="0047646A"/>
    <w:rsid w:val="00477015"/>
    <w:rsid w:val="004774AC"/>
    <w:rsid w:val="00477B0F"/>
    <w:rsid w:val="00477B4E"/>
    <w:rsid w:val="00480026"/>
    <w:rsid w:val="004802D2"/>
    <w:rsid w:val="00480321"/>
    <w:rsid w:val="0048078F"/>
    <w:rsid w:val="00480A80"/>
    <w:rsid w:val="00481583"/>
    <w:rsid w:val="00481959"/>
    <w:rsid w:val="00481C2A"/>
    <w:rsid w:val="00481F21"/>
    <w:rsid w:val="00482518"/>
    <w:rsid w:val="00482C34"/>
    <w:rsid w:val="00482D51"/>
    <w:rsid w:val="00482D66"/>
    <w:rsid w:val="00483F4B"/>
    <w:rsid w:val="00484152"/>
    <w:rsid w:val="004843D5"/>
    <w:rsid w:val="004849A4"/>
    <w:rsid w:val="004851EC"/>
    <w:rsid w:val="0048563A"/>
    <w:rsid w:val="0048798C"/>
    <w:rsid w:val="00487A63"/>
    <w:rsid w:val="00487AE6"/>
    <w:rsid w:val="00487CD4"/>
    <w:rsid w:val="00487EDE"/>
    <w:rsid w:val="00490830"/>
    <w:rsid w:val="00490CBB"/>
    <w:rsid w:val="00491AD7"/>
    <w:rsid w:val="00491C35"/>
    <w:rsid w:val="00491DE2"/>
    <w:rsid w:val="0049227F"/>
    <w:rsid w:val="00492DDA"/>
    <w:rsid w:val="00493EE4"/>
    <w:rsid w:val="004940AD"/>
    <w:rsid w:val="00494D55"/>
    <w:rsid w:val="00494F35"/>
    <w:rsid w:val="00495403"/>
    <w:rsid w:val="00495782"/>
    <w:rsid w:val="00495911"/>
    <w:rsid w:val="004969AC"/>
    <w:rsid w:val="00496C32"/>
    <w:rsid w:val="0049728C"/>
    <w:rsid w:val="00497FDD"/>
    <w:rsid w:val="004A03B2"/>
    <w:rsid w:val="004A0A53"/>
    <w:rsid w:val="004A0B11"/>
    <w:rsid w:val="004A1212"/>
    <w:rsid w:val="004A1E58"/>
    <w:rsid w:val="004A205F"/>
    <w:rsid w:val="004A2E38"/>
    <w:rsid w:val="004A311F"/>
    <w:rsid w:val="004A320C"/>
    <w:rsid w:val="004A321F"/>
    <w:rsid w:val="004A322E"/>
    <w:rsid w:val="004A3825"/>
    <w:rsid w:val="004A4136"/>
    <w:rsid w:val="004A43F0"/>
    <w:rsid w:val="004A507D"/>
    <w:rsid w:val="004A5754"/>
    <w:rsid w:val="004A5ACA"/>
    <w:rsid w:val="004A659A"/>
    <w:rsid w:val="004A65C5"/>
    <w:rsid w:val="004A6F75"/>
    <w:rsid w:val="004A731F"/>
    <w:rsid w:val="004A7C62"/>
    <w:rsid w:val="004B1157"/>
    <w:rsid w:val="004B1529"/>
    <w:rsid w:val="004B160B"/>
    <w:rsid w:val="004B1905"/>
    <w:rsid w:val="004B1BD4"/>
    <w:rsid w:val="004B2121"/>
    <w:rsid w:val="004B2249"/>
    <w:rsid w:val="004B2360"/>
    <w:rsid w:val="004B2607"/>
    <w:rsid w:val="004B30E8"/>
    <w:rsid w:val="004B3102"/>
    <w:rsid w:val="004B344B"/>
    <w:rsid w:val="004B369D"/>
    <w:rsid w:val="004B3946"/>
    <w:rsid w:val="004B4179"/>
    <w:rsid w:val="004B41DC"/>
    <w:rsid w:val="004B4359"/>
    <w:rsid w:val="004B47D8"/>
    <w:rsid w:val="004B4896"/>
    <w:rsid w:val="004B4F08"/>
    <w:rsid w:val="004B5855"/>
    <w:rsid w:val="004B5A8C"/>
    <w:rsid w:val="004B5D5A"/>
    <w:rsid w:val="004B628D"/>
    <w:rsid w:val="004B6629"/>
    <w:rsid w:val="004B6D3A"/>
    <w:rsid w:val="004B6FA5"/>
    <w:rsid w:val="004B70B8"/>
    <w:rsid w:val="004B73FE"/>
    <w:rsid w:val="004B773C"/>
    <w:rsid w:val="004B7CC5"/>
    <w:rsid w:val="004C0074"/>
    <w:rsid w:val="004C0482"/>
    <w:rsid w:val="004C0B11"/>
    <w:rsid w:val="004C0BD0"/>
    <w:rsid w:val="004C0C78"/>
    <w:rsid w:val="004C0EDE"/>
    <w:rsid w:val="004C1774"/>
    <w:rsid w:val="004C1C6A"/>
    <w:rsid w:val="004C1E36"/>
    <w:rsid w:val="004C2051"/>
    <w:rsid w:val="004C2175"/>
    <w:rsid w:val="004C2E3E"/>
    <w:rsid w:val="004C2EFA"/>
    <w:rsid w:val="004C3026"/>
    <w:rsid w:val="004C356F"/>
    <w:rsid w:val="004C36DE"/>
    <w:rsid w:val="004C38E9"/>
    <w:rsid w:val="004C4027"/>
    <w:rsid w:val="004C41F8"/>
    <w:rsid w:val="004C4321"/>
    <w:rsid w:val="004C44C1"/>
    <w:rsid w:val="004C52CE"/>
    <w:rsid w:val="004C5D30"/>
    <w:rsid w:val="004C60C8"/>
    <w:rsid w:val="004C7654"/>
    <w:rsid w:val="004C7CFA"/>
    <w:rsid w:val="004D03A0"/>
    <w:rsid w:val="004D0BAD"/>
    <w:rsid w:val="004D17F0"/>
    <w:rsid w:val="004D2DDD"/>
    <w:rsid w:val="004D3050"/>
    <w:rsid w:val="004D32FC"/>
    <w:rsid w:val="004D34F7"/>
    <w:rsid w:val="004D4154"/>
    <w:rsid w:val="004D43E4"/>
    <w:rsid w:val="004D46C3"/>
    <w:rsid w:val="004D4A99"/>
    <w:rsid w:val="004D4F0A"/>
    <w:rsid w:val="004D5434"/>
    <w:rsid w:val="004D5B8A"/>
    <w:rsid w:val="004D612D"/>
    <w:rsid w:val="004D66BF"/>
    <w:rsid w:val="004D722D"/>
    <w:rsid w:val="004D7293"/>
    <w:rsid w:val="004D7EBA"/>
    <w:rsid w:val="004E0112"/>
    <w:rsid w:val="004E0A32"/>
    <w:rsid w:val="004E0F0F"/>
    <w:rsid w:val="004E133E"/>
    <w:rsid w:val="004E15C0"/>
    <w:rsid w:val="004E1601"/>
    <w:rsid w:val="004E1A1C"/>
    <w:rsid w:val="004E1C98"/>
    <w:rsid w:val="004E1EF8"/>
    <w:rsid w:val="004E1F0B"/>
    <w:rsid w:val="004E1F98"/>
    <w:rsid w:val="004E2683"/>
    <w:rsid w:val="004E2AA2"/>
    <w:rsid w:val="004E2B47"/>
    <w:rsid w:val="004E2BFE"/>
    <w:rsid w:val="004E2DF9"/>
    <w:rsid w:val="004E3401"/>
    <w:rsid w:val="004E405B"/>
    <w:rsid w:val="004E4768"/>
    <w:rsid w:val="004E4BD8"/>
    <w:rsid w:val="004E50AD"/>
    <w:rsid w:val="004E5754"/>
    <w:rsid w:val="004E5807"/>
    <w:rsid w:val="004E589F"/>
    <w:rsid w:val="004E6022"/>
    <w:rsid w:val="004E602A"/>
    <w:rsid w:val="004E62DC"/>
    <w:rsid w:val="004E6618"/>
    <w:rsid w:val="004E71D5"/>
    <w:rsid w:val="004E7AD5"/>
    <w:rsid w:val="004F0966"/>
    <w:rsid w:val="004F0C67"/>
    <w:rsid w:val="004F0F0C"/>
    <w:rsid w:val="004F11D5"/>
    <w:rsid w:val="004F14AE"/>
    <w:rsid w:val="004F1D5E"/>
    <w:rsid w:val="004F1FDB"/>
    <w:rsid w:val="004F2059"/>
    <w:rsid w:val="004F2321"/>
    <w:rsid w:val="004F2515"/>
    <w:rsid w:val="004F2B50"/>
    <w:rsid w:val="004F2F11"/>
    <w:rsid w:val="004F30B9"/>
    <w:rsid w:val="004F40EB"/>
    <w:rsid w:val="004F41CF"/>
    <w:rsid w:val="004F4F0B"/>
    <w:rsid w:val="004F6704"/>
    <w:rsid w:val="004F6C1D"/>
    <w:rsid w:val="004F71E2"/>
    <w:rsid w:val="00500854"/>
    <w:rsid w:val="005008CA"/>
    <w:rsid w:val="00500935"/>
    <w:rsid w:val="00500B60"/>
    <w:rsid w:val="00501669"/>
    <w:rsid w:val="00501D69"/>
    <w:rsid w:val="0050297E"/>
    <w:rsid w:val="00502C61"/>
    <w:rsid w:val="0050393C"/>
    <w:rsid w:val="00503AA6"/>
    <w:rsid w:val="00504588"/>
    <w:rsid w:val="0050470F"/>
    <w:rsid w:val="005049D8"/>
    <w:rsid w:val="00505F73"/>
    <w:rsid w:val="005062DC"/>
    <w:rsid w:val="005063CA"/>
    <w:rsid w:val="0050660A"/>
    <w:rsid w:val="0050680B"/>
    <w:rsid w:val="00506A32"/>
    <w:rsid w:val="005074BF"/>
    <w:rsid w:val="00507574"/>
    <w:rsid w:val="00507F2D"/>
    <w:rsid w:val="005104E3"/>
    <w:rsid w:val="00511349"/>
    <w:rsid w:val="005114C1"/>
    <w:rsid w:val="00511799"/>
    <w:rsid w:val="00511D28"/>
    <w:rsid w:val="00511E6F"/>
    <w:rsid w:val="0051209B"/>
    <w:rsid w:val="0051238E"/>
    <w:rsid w:val="005123F7"/>
    <w:rsid w:val="005125EC"/>
    <w:rsid w:val="00512969"/>
    <w:rsid w:val="00512A8E"/>
    <w:rsid w:val="00512AC8"/>
    <w:rsid w:val="00512D74"/>
    <w:rsid w:val="00512F1B"/>
    <w:rsid w:val="00512F94"/>
    <w:rsid w:val="005130E3"/>
    <w:rsid w:val="0051385F"/>
    <w:rsid w:val="005138BF"/>
    <w:rsid w:val="00513925"/>
    <w:rsid w:val="005146BF"/>
    <w:rsid w:val="00514EC5"/>
    <w:rsid w:val="005154D3"/>
    <w:rsid w:val="00516715"/>
    <w:rsid w:val="00516B38"/>
    <w:rsid w:val="00516D64"/>
    <w:rsid w:val="00517505"/>
    <w:rsid w:val="0051789C"/>
    <w:rsid w:val="005179F2"/>
    <w:rsid w:val="00517B89"/>
    <w:rsid w:val="00520411"/>
    <w:rsid w:val="0052041F"/>
    <w:rsid w:val="005204A4"/>
    <w:rsid w:val="005204EC"/>
    <w:rsid w:val="00520884"/>
    <w:rsid w:val="00520AB5"/>
    <w:rsid w:val="0052126C"/>
    <w:rsid w:val="00521966"/>
    <w:rsid w:val="00521F4E"/>
    <w:rsid w:val="005223D5"/>
    <w:rsid w:val="0052242A"/>
    <w:rsid w:val="00522536"/>
    <w:rsid w:val="00522AF5"/>
    <w:rsid w:val="00522E30"/>
    <w:rsid w:val="005233AB"/>
    <w:rsid w:val="005233EC"/>
    <w:rsid w:val="00523525"/>
    <w:rsid w:val="00523850"/>
    <w:rsid w:val="00523AEA"/>
    <w:rsid w:val="0052420B"/>
    <w:rsid w:val="00524BCB"/>
    <w:rsid w:val="005262CA"/>
    <w:rsid w:val="005263FF"/>
    <w:rsid w:val="005266F0"/>
    <w:rsid w:val="00526EB8"/>
    <w:rsid w:val="00527CD2"/>
    <w:rsid w:val="005301CA"/>
    <w:rsid w:val="0053027B"/>
    <w:rsid w:val="00531557"/>
    <w:rsid w:val="00531A1C"/>
    <w:rsid w:val="005320A0"/>
    <w:rsid w:val="005321CF"/>
    <w:rsid w:val="0053278E"/>
    <w:rsid w:val="00532A82"/>
    <w:rsid w:val="00532BD2"/>
    <w:rsid w:val="00532D83"/>
    <w:rsid w:val="00533768"/>
    <w:rsid w:val="00533791"/>
    <w:rsid w:val="005339A4"/>
    <w:rsid w:val="005342A7"/>
    <w:rsid w:val="0053432A"/>
    <w:rsid w:val="00534449"/>
    <w:rsid w:val="005349FC"/>
    <w:rsid w:val="005353EF"/>
    <w:rsid w:val="005356A5"/>
    <w:rsid w:val="00535A49"/>
    <w:rsid w:val="00535A88"/>
    <w:rsid w:val="00535B9D"/>
    <w:rsid w:val="00535C9F"/>
    <w:rsid w:val="00536882"/>
    <w:rsid w:val="005373AD"/>
    <w:rsid w:val="005375C1"/>
    <w:rsid w:val="00540D6F"/>
    <w:rsid w:val="005412B9"/>
    <w:rsid w:val="005414C5"/>
    <w:rsid w:val="00541B01"/>
    <w:rsid w:val="0054206B"/>
    <w:rsid w:val="005420BD"/>
    <w:rsid w:val="0054219E"/>
    <w:rsid w:val="005421C2"/>
    <w:rsid w:val="005429B2"/>
    <w:rsid w:val="005429BA"/>
    <w:rsid w:val="00543037"/>
    <w:rsid w:val="0054333D"/>
    <w:rsid w:val="00544763"/>
    <w:rsid w:val="00544CBE"/>
    <w:rsid w:val="00544FD7"/>
    <w:rsid w:val="00545361"/>
    <w:rsid w:val="00545515"/>
    <w:rsid w:val="005456F2"/>
    <w:rsid w:val="00545C9E"/>
    <w:rsid w:val="005464E2"/>
    <w:rsid w:val="005467EA"/>
    <w:rsid w:val="00546C6B"/>
    <w:rsid w:val="00546FB5"/>
    <w:rsid w:val="005472E5"/>
    <w:rsid w:val="00547832"/>
    <w:rsid w:val="00547C04"/>
    <w:rsid w:val="00547DCC"/>
    <w:rsid w:val="005500CC"/>
    <w:rsid w:val="0055023E"/>
    <w:rsid w:val="005510C9"/>
    <w:rsid w:val="00551188"/>
    <w:rsid w:val="005514BD"/>
    <w:rsid w:val="005517FD"/>
    <w:rsid w:val="00551D11"/>
    <w:rsid w:val="005520F6"/>
    <w:rsid w:val="00552793"/>
    <w:rsid w:val="00552E26"/>
    <w:rsid w:val="00553CD8"/>
    <w:rsid w:val="00555CAD"/>
    <w:rsid w:val="00555F30"/>
    <w:rsid w:val="00556CE2"/>
    <w:rsid w:val="00557168"/>
    <w:rsid w:val="00557742"/>
    <w:rsid w:val="005577A8"/>
    <w:rsid w:val="00560074"/>
    <w:rsid w:val="005602F3"/>
    <w:rsid w:val="005605D4"/>
    <w:rsid w:val="00560846"/>
    <w:rsid w:val="00560DB2"/>
    <w:rsid w:val="00561044"/>
    <w:rsid w:val="00561DB5"/>
    <w:rsid w:val="00563C5A"/>
    <w:rsid w:val="0056427E"/>
    <w:rsid w:val="00564530"/>
    <w:rsid w:val="00564719"/>
    <w:rsid w:val="00564766"/>
    <w:rsid w:val="00564C3C"/>
    <w:rsid w:val="00564C8D"/>
    <w:rsid w:val="00564E5A"/>
    <w:rsid w:val="005652F2"/>
    <w:rsid w:val="005657D8"/>
    <w:rsid w:val="00565BF8"/>
    <w:rsid w:val="00565F02"/>
    <w:rsid w:val="00566689"/>
    <w:rsid w:val="00566692"/>
    <w:rsid w:val="00567CA0"/>
    <w:rsid w:val="00567DA1"/>
    <w:rsid w:val="00567E06"/>
    <w:rsid w:val="0057006D"/>
    <w:rsid w:val="0057020B"/>
    <w:rsid w:val="00570798"/>
    <w:rsid w:val="0057157E"/>
    <w:rsid w:val="00571976"/>
    <w:rsid w:val="00571A03"/>
    <w:rsid w:val="00571BAB"/>
    <w:rsid w:val="0057254B"/>
    <w:rsid w:val="0057312E"/>
    <w:rsid w:val="00573668"/>
    <w:rsid w:val="005745BD"/>
    <w:rsid w:val="005747B0"/>
    <w:rsid w:val="005751FD"/>
    <w:rsid w:val="0057536F"/>
    <w:rsid w:val="00575AF7"/>
    <w:rsid w:val="00575BEC"/>
    <w:rsid w:val="0057665E"/>
    <w:rsid w:val="005768DE"/>
    <w:rsid w:val="0057714D"/>
    <w:rsid w:val="00577351"/>
    <w:rsid w:val="00577674"/>
    <w:rsid w:val="00580110"/>
    <w:rsid w:val="00580417"/>
    <w:rsid w:val="00580430"/>
    <w:rsid w:val="005806E5"/>
    <w:rsid w:val="0058070D"/>
    <w:rsid w:val="00580983"/>
    <w:rsid w:val="00580E56"/>
    <w:rsid w:val="00581118"/>
    <w:rsid w:val="0058178B"/>
    <w:rsid w:val="00581D8C"/>
    <w:rsid w:val="0058204C"/>
    <w:rsid w:val="00582694"/>
    <w:rsid w:val="00583AB4"/>
    <w:rsid w:val="00583AE8"/>
    <w:rsid w:val="005851AD"/>
    <w:rsid w:val="005855B4"/>
    <w:rsid w:val="0058592F"/>
    <w:rsid w:val="00585E25"/>
    <w:rsid w:val="00585EC7"/>
    <w:rsid w:val="005861D5"/>
    <w:rsid w:val="00586783"/>
    <w:rsid w:val="00586AB6"/>
    <w:rsid w:val="00586F06"/>
    <w:rsid w:val="0058740D"/>
    <w:rsid w:val="00587755"/>
    <w:rsid w:val="00587DEC"/>
    <w:rsid w:val="00590548"/>
    <w:rsid w:val="00590574"/>
    <w:rsid w:val="005906F1"/>
    <w:rsid w:val="005909B4"/>
    <w:rsid w:val="00590A90"/>
    <w:rsid w:val="00590ED2"/>
    <w:rsid w:val="005911ED"/>
    <w:rsid w:val="005913AE"/>
    <w:rsid w:val="00591E2D"/>
    <w:rsid w:val="00592B66"/>
    <w:rsid w:val="005933E4"/>
    <w:rsid w:val="00593BFB"/>
    <w:rsid w:val="00593C77"/>
    <w:rsid w:val="00593C98"/>
    <w:rsid w:val="00593F7E"/>
    <w:rsid w:val="00594331"/>
    <w:rsid w:val="005944F8"/>
    <w:rsid w:val="005947E5"/>
    <w:rsid w:val="005959D1"/>
    <w:rsid w:val="00595A0A"/>
    <w:rsid w:val="00595D5E"/>
    <w:rsid w:val="00595FD9"/>
    <w:rsid w:val="00596584"/>
    <w:rsid w:val="00596883"/>
    <w:rsid w:val="00596A41"/>
    <w:rsid w:val="00596F4C"/>
    <w:rsid w:val="005970D6"/>
    <w:rsid w:val="00597133"/>
    <w:rsid w:val="00597C97"/>
    <w:rsid w:val="00597FDB"/>
    <w:rsid w:val="005A0000"/>
    <w:rsid w:val="005A011F"/>
    <w:rsid w:val="005A018E"/>
    <w:rsid w:val="005A062C"/>
    <w:rsid w:val="005A08E5"/>
    <w:rsid w:val="005A0CD9"/>
    <w:rsid w:val="005A0CDF"/>
    <w:rsid w:val="005A10C1"/>
    <w:rsid w:val="005A1297"/>
    <w:rsid w:val="005A1B67"/>
    <w:rsid w:val="005A1BFD"/>
    <w:rsid w:val="005A1F21"/>
    <w:rsid w:val="005A2CDB"/>
    <w:rsid w:val="005A2D6E"/>
    <w:rsid w:val="005A3365"/>
    <w:rsid w:val="005A35E7"/>
    <w:rsid w:val="005A37E4"/>
    <w:rsid w:val="005A43CA"/>
    <w:rsid w:val="005A45A9"/>
    <w:rsid w:val="005A5EC1"/>
    <w:rsid w:val="005A6679"/>
    <w:rsid w:val="005A6AD0"/>
    <w:rsid w:val="005A7BA1"/>
    <w:rsid w:val="005A7F25"/>
    <w:rsid w:val="005B0141"/>
    <w:rsid w:val="005B0C0F"/>
    <w:rsid w:val="005B0DC7"/>
    <w:rsid w:val="005B1360"/>
    <w:rsid w:val="005B17BB"/>
    <w:rsid w:val="005B189F"/>
    <w:rsid w:val="005B18B4"/>
    <w:rsid w:val="005B1ABB"/>
    <w:rsid w:val="005B1ECB"/>
    <w:rsid w:val="005B21C5"/>
    <w:rsid w:val="005B24AF"/>
    <w:rsid w:val="005B289E"/>
    <w:rsid w:val="005B2D58"/>
    <w:rsid w:val="005B3236"/>
    <w:rsid w:val="005B342B"/>
    <w:rsid w:val="005B3D0D"/>
    <w:rsid w:val="005B4E31"/>
    <w:rsid w:val="005B560D"/>
    <w:rsid w:val="005B5883"/>
    <w:rsid w:val="005B5B05"/>
    <w:rsid w:val="005B5D4F"/>
    <w:rsid w:val="005B5F1D"/>
    <w:rsid w:val="005B633F"/>
    <w:rsid w:val="005B679F"/>
    <w:rsid w:val="005B7044"/>
    <w:rsid w:val="005B7FB5"/>
    <w:rsid w:val="005C00A0"/>
    <w:rsid w:val="005C0882"/>
    <w:rsid w:val="005C0978"/>
    <w:rsid w:val="005C0BE2"/>
    <w:rsid w:val="005C0C3B"/>
    <w:rsid w:val="005C0D40"/>
    <w:rsid w:val="005C1272"/>
    <w:rsid w:val="005C1327"/>
    <w:rsid w:val="005C153C"/>
    <w:rsid w:val="005C1DCB"/>
    <w:rsid w:val="005C214C"/>
    <w:rsid w:val="005C23A9"/>
    <w:rsid w:val="005C291B"/>
    <w:rsid w:val="005C2EC2"/>
    <w:rsid w:val="005C2F31"/>
    <w:rsid w:val="005C3715"/>
    <w:rsid w:val="005C3785"/>
    <w:rsid w:val="005C40C6"/>
    <w:rsid w:val="005C475B"/>
    <w:rsid w:val="005C4B9D"/>
    <w:rsid w:val="005C4BC0"/>
    <w:rsid w:val="005C4BD2"/>
    <w:rsid w:val="005C63DF"/>
    <w:rsid w:val="005C64E8"/>
    <w:rsid w:val="005C6EAA"/>
    <w:rsid w:val="005C7401"/>
    <w:rsid w:val="005C75A6"/>
    <w:rsid w:val="005C7986"/>
    <w:rsid w:val="005C7A5A"/>
    <w:rsid w:val="005D03B2"/>
    <w:rsid w:val="005D073D"/>
    <w:rsid w:val="005D1177"/>
    <w:rsid w:val="005D2169"/>
    <w:rsid w:val="005D2AEA"/>
    <w:rsid w:val="005D30D5"/>
    <w:rsid w:val="005D3634"/>
    <w:rsid w:val="005D3EE7"/>
    <w:rsid w:val="005D45CF"/>
    <w:rsid w:val="005D4C80"/>
    <w:rsid w:val="005D502C"/>
    <w:rsid w:val="005D5460"/>
    <w:rsid w:val="005D5A94"/>
    <w:rsid w:val="005D6CD1"/>
    <w:rsid w:val="005D75C0"/>
    <w:rsid w:val="005D78BD"/>
    <w:rsid w:val="005D7CF1"/>
    <w:rsid w:val="005D7DB8"/>
    <w:rsid w:val="005E0097"/>
    <w:rsid w:val="005E0344"/>
    <w:rsid w:val="005E0B10"/>
    <w:rsid w:val="005E1093"/>
    <w:rsid w:val="005E11B9"/>
    <w:rsid w:val="005E1773"/>
    <w:rsid w:val="005E1A7C"/>
    <w:rsid w:val="005E1B4F"/>
    <w:rsid w:val="005E23E6"/>
    <w:rsid w:val="005E284C"/>
    <w:rsid w:val="005E2BC9"/>
    <w:rsid w:val="005E35AB"/>
    <w:rsid w:val="005E3A50"/>
    <w:rsid w:val="005E3ACD"/>
    <w:rsid w:val="005E3C16"/>
    <w:rsid w:val="005E4195"/>
    <w:rsid w:val="005E4259"/>
    <w:rsid w:val="005E4638"/>
    <w:rsid w:val="005E4F52"/>
    <w:rsid w:val="005E4FD2"/>
    <w:rsid w:val="005E50D3"/>
    <w:rsid w:val="005E517E"/>
    <w:rsid w:val="005E51DF"/>
    <w:rsid w:val="005E5542"/>
    <w:rsid w:val="005E5A7E"/>
    <w:rsid w:val="005E62A1"/>
    <w:rsid w:val="005E635C"/>
    <w:rsid w:val="005E6379"/>
    <w:rsid w:val="005E6845"/>
    <w:rsid w:val="005E6D28"/>
    <w:rsid w:val="005E736B"/>
    <w:rsid w:val="005E774C"/>
    <w:rsid w:val="005F004A"/>
    <w:rsid w:val="005F0B1C"/>
    <w:rsid w:val="005F0E02"/>
    <w:rsid w:val="005F0E50"/>
    <w:rsid w:val="005F1516"/>
    <w:rsid w:val="005F1529"/>
    <w:rsid w:val="005F16D2"/>
    <w:rsid w:val="005F2123"/>
    <w:rsid w:val="005F2500"/>
    <w:rsid w:val="005F28FB"/>
    <w:rsid w:val="005F28FC"/>
    <w:rsid w:val="005F2945"/>
    <w:rsid w:val="005F345C"/>
    <w:rsid w:val="005F3727"/>
    <w:rsid w:val="005F3BFC"/>
    <w:rsid w:val="005F3E77"/>
    <w:rsid w:val="005F4065"/>
    <w:rsid w:val="005F40C0"/>
    <w:rsid w:val="005F41B8"/>
    <w:rsid w:val="005F421C"/>
    <w:rsid w:val="005F43DE"/>
    <w:rsid w:val="005F4F24"/>
    <w:rsid w:val="005F519C"/>
    <w:rsid w:val="005F52A1"/>
    <w:rsid w:val="005F547C"/>
    <w:rsid w:val="005F551C"/>
    <w:rsid w:val="005F5648"/>
    <w:rsid w:val="005F58F4"/>
    <w:rsid w:val="005F6217"/>
    <w:rsid w:val="005F6344"/>
    <w:rsid w:val="005F646B"/>
    <w:rsid w:val="005F67F3"/>
    <w:rsid w:val="005F6C94"/>
    <w:rsid w:val="005F7171"/>
    <w:rsid w:val="005F7C2C"/>
    <w:rsid w:val="00600015"/>
    <w:rsid w:val="0060001E"/>
    <w:rsid w:val="00600053"/>
    <w:rsid w:val="00600377"/>
    <w:rsid w:val="00600A51"/>
    <w:rsid w:val="00600B93"/>
    <w:rsid w:val="00600EB0"/>
    <w:rsid w:val="006012CA"/>
    <w:rsid w:val="00601D66"/>
    <w:rsid w:val="00601E4D"/>
    <w:rsid w:val="00602757"/>
    <w:rsid w:val="00603FF4"/>
    <w:rsid w:val="00604D53"/>
    <w:rsid w:val="006051B9"/>
    <w:rsid w:val="006054FD"/>
    <w:rsid w:val="006057C9"/>
    <w:rsid w:val="00605C7A"/>
    <w:rsid w:val="006070A0"/>
    <w:rsid w:val="00607166"/>
    <w:rsid w:val="006079C8"/>
    <w:rsid w:val="00607CBF"/>
    <w:rsid w:val="006103B5"/>
    <w:rsid w:val="0061051A"/>
    <w:rsid w:val="00610710"/>
    <w:rsid w:val="006112B3"/>
    <w:rsid w:val="006118DF"/>
    <w:rsid w:val="00611DCB"/>
    <w:rsid w:val="00611E61"/>
    <w:rsid w:val="00611ECE"/>
    <w:rsid w:val="006120ED"/>
    <w:rsid w:val="006127C8"/>
    <w:rsid w:val="0061295C"/>
    <w:rsid w:val="006129A3"/>
    <w:rsid w:val="00612E1D"/>
    <w:rsid w:val="00613EE3"/>
    <w:rsid w:val="00614128"/>
    <w:rsid w:val="00614766"/>
    <w:rsid w:val="006147EA"/>
    <w:rsid w:val="00614C4A"/>
    <w:rsid w:val="006158F5"/>
    <w:rsid w:val="00615B53"/>
    <w:rsid w:val="00616003"/>
    <w:rsid w:val="0061601C"/>
    <w:rsid w:val="0061603A"/>
    <w:rsid w:val="00617231"/>
    <w:rsid w:val="0061724F"/>
    <w:rsid w:val="00617262"/>
    <w:rsid w:val="00617AD7"/>
    <w:rsid w:val="00617C74"/>
    <w:rsid w:val="00617F35"/>
    <w:rsid w:val="00617F6B"/>
    <w:rsid w:val="00620009"/>
    <w:rsid w:val="006201D4"/>
    <w:rsid w:val="00620201"/>
    <w:rsid w:val="00620267"/>
    <w:rsid w:val="006203E1"/>
    <w:rsid w:val="00620C75"/>
    <w:rsid w:val="00621542"/>
    <w:rsid w:val="006217B6"/>
    <w:rsid w:val="00621CD0"/>
    <w:rsid w:val="00621E27"/>
    <w:rsid w:val="006223BD"/>
    <w:rsid w:val="006224B1"/>
    <w:rsid w:val="00622E19"/>
    <w:rsid w:val="00622EC1"/>
    <w:rsid w:val="00623009"/>
    <w:rsid w:val="00623307"/>
    <w:rsid w:val="00623748"/>
    <w:rsid w:val="006240D9"/>
    <w:rsid w:val="00624196"/>
    <w:rsid w:val="00624268"/>
    <w:rsid w:val="006248A3"/>
    <w:rsid w:val="00624991"/>
    <w:rsid w:val="00625659"/>
    <w:rsid w:val="006259E1"/>
    <w:rsid w:val="00626780"/>
    <w:rsid w:val="00626B6A"/>
    <w:rsid w:val="00626D99"/>
    <w:rsid w:val="00626FF1"/>
    <w:rsid w:val="00627335"/>
    <w:rsid w:val="00627711"/>
    <w:rsid w:val="00627785"/>
    <w:rsid w:val="006277F2"/>
    <w:rsid w:val="00627C5B"/>
    <w:rsid w:val="00627E70"/>
    <w:rsid w:val="006318D0"/>
    <w:rsid w:val="00631904"/>
    <w:rsid w:val="00631B45"/>
    <w:rsid w:val="00631DFF"/>
    <w:rsid w:val="00632AD6"/>
    <w:rsid w:val="00632AFD"/>
    <w:rsid w:val="006334A3"/>
    <w:rsid w:val="00633F11"/>
    <w:rsid w:val="0063459A"/>
    <w:rsid w:val="006346F5"/>
    <w:rsid w:val="00634B0F"/>
    <w:rsid w:val="00635102"/>
    <w:rsid w:val="006362BF"/>
    <w:rsid w:val="006363B9"/>
    <w:rsid w:val="00636F0E"/>
    <w:rsid w:val="00637435"/>
    <w:rsid w:val="006375CC"/>
    <w:rsid w:val="00637985"/>
    <w:rsid w:val="006379D6"/>
    <w:rsid w:val="00640108"/>
    <w:rsid w:val="006402E7"/>
    <w:rsid w:val="00640572"/>
    <w:rsid w:val="006407D9"/>
    <w:rsid w:val="00640816"/>
    <w:rsid w:val="00641106"/>
    <w:rsid w:val="0064145F"/>
    <w:rsid w:val="00641935"/>
    <w:rsid w:val="006419C3"/>
    <w:rsid w:val="00641B7B"/>
    <w:rsid w:val="00641E3E"/>
    <w:rsid w:val="0064207E"/>
    <w:rsid w:val="00642612"/>
    <w:rsid w:val="006428CB"/>
    <w:rsid w:val="00642FE6"/>
    <w:rsid w:val="00643047"/>
    <w:rsid w:val="006436A4"/>
    <w:rsid w:val="0064391A"/>
    <w:rsid w:val="00644B98"/>
    <w:rsid w:val="00645471"/>
    <w:rsid w:val="00645B9F"/>
    <w:rsid w:val="00645DA9"/>
    <w:rsid w:val="00645E2D"/>
    <w:rsid w:val="006461D2"/>
    <w:rsid w:val="00646AA3"/>
    <w:rsid w:val="00646C74"/>
    <w:rsid w:val="00647BAE"/>
    <w:rsid w:val="006500E7"/>
    <w:rsid w:val="00650123"/>
    <w:rsid w:val="00650320"/>
    <w:rsid w:val="0065039A"/>
    <w:rsid w:val="00650532"/>
    <w:rsid w:val="0065076F"/>
    <w:rsid w:val="00650F02"/>
    <w:rsid w:val="00651750"/>
    <w:rsid w:val="006518C6"/>
    <w:rsid w:val="006519DD"/>
    <w:rsid w:val="00651FFA"/>
    <w:rsid w:val="0065262F"/>
    <w:rsid w:val="00652B59"/>
    <w:rsid w:val="00652CA7"/>
    <w:rsid w:val="006539AE"/>
    <w:rsid w:val="006539BA"/>
    <w:rsid w:val="00653A34"/>
    <w:rsid w:val="00653A42"/>
    <w:rsid w:val="00653A6B"/>
    <w:rsid w:val="00654034"/>
    <w:rsid w:val="00654385"/>
    <w:rsid w:val="00654652"/>
    <w:rsid w:val="00654A36"/>
    <w:rsid w:val="00654D91"/>
    <w:rsid w:val="006556E0"/>
    <w:rsid w:val="0065574D"/>
    <w:rsid w:val="00655966"/>
    <w:rsid w:val="00655A16"/>
    <w:rsid w:val="00655F2D"/>
    <w:rsid w:val="00656501"/>
    <w:rsid w:val="006568C2"/>
    <w:rsid w:val="00656A5F"/>
    <w:rsid w:val="00657143"/>
    <w:rsid w:val="0065770B"/>
    <w:rsid w:val="00660091"/>
    <w:rsid w:val="006609AB"/>
    <w:rsid w:val="006609CB"/>
    <w:rsid w:val="00660DB1"/>
    <w:rsid w:val="00660DB7"/>
    <w:rsid w:val="00660DDE"/>
    <w:rsid w:val="00661798"/>
    <w:rsid w:val="006625D2"/>
    <w:rsid w:val="00662A7C"/>
    <w:rsid w:val="00662B95"/>
    <w:rsid w:val="00663416"/>
    <w:rsid w:val="00663537"/>
    <w:rsid w:val="0066388D"/>
    <w:rsid w:val="00663892"/>
    <w:rsid w:val="00663E4D"/>
    <w:rsid w:val="00663F7F"/>
    <w:rsid w:val="00664199"/>
    <w:rsid w:val="006642EE"/>
    <w:rsid w:val="0066431F"/>
    <w:rsid w:val="00664A91"/>
    <w:rsid w:val="00664AB1"/>
    <w:rsid w:val="00664C15"/>
    <w:rsid w:val="00664D75"/>
    <w:rsid w:val="00664DAC"/>
    <w:rsid w:val="0066502C"/>
    <w:rsid w:val="00665194"/>
    <w:rsid w:val="00665810"/>
    <w:rsid w:val="00665D4F"/>
    <w:rsid w:val="006660C1"/>
    <w:rsid w:val="006660DB"/>
    <w:rsid w:val="006662C4"/>
    <w:rsid w:val="0066636A"/>
    <w:rsid w:val="006668AE"/>
    <w:rsid w:val="00666ADC"/>
    <w:rsid w:val="0066756C"/>
    <w:rsid w:val="00667B64"/>
    <w:rsid w:val="00667BDC"/>
    <w:rsid w:val="00670F29"/>
    <w:rsid w:val="0067105F"/>
    <w:rsid w:val="0067192F"/>
    <w:rsid w:val="00671C05"/>
    <w:rsid w:val="00671DB0"/>
    <w:rsid w:val="006721FD"/>
    <w:rsid w:val="00672B03"/>
    <w:rsid w:val="00672CBE"/>
    <w:rsid w:val="00672E29"/>
    <w:rsid w:val="006733C3"/>
    <w:rsid w:val="006733E4"/>
    <w:rsid w:val="006736DE"/>
    <w:rsid w:val="00673FC0"/>
    <w:rsid w:val="00674BDE"/>
    <w:rsid w:val="006759DC"/>
    <w:rsid w:val="00676091"/>
    <w:rsid w:val="0067628A"/>
    <w:rsid w:val="00676333"/>
    <w:rsid w:val="00676763"/>
    <w:rsid w:val="00676918"/>
    <w:rsid w:val="00676990"/>
    <w:rsid w:val="00676B09"/>
    <w:rsid w:val="00676CF0"/>
    <w:rsid w:val="00676F6A"/>
    <w:rsid w:val="0067734F"/>
    <w:rsid w:val="0067743E"/>
    <w:rsid w:val="00677CF0"/>
    <w:rsid w:val="00677D72"/>
    <w:rsid w:val="00677FAB"/>
    <w:rsid w:val="00680166"/>
    <w:rsid w:val="00680634"/>
    <w:rsid w:val="006806DA"/>
    <w:rsid w:val="00680E23"/>
    <w:rsid w:val="00681168"/>
    <w:rsid w:val="00681359"/>
    <w:rsid w:val="00681A80"/>
    <w:rsid w:val="00681DD3"/>
    <w:rsid w:val="00681EED"/>
    <w:rsid w:val="006821D9"/>
    <w:rsid w:val="00682805"/>
    <w:rsid w:val="00682C97"/>
    <w:rsid w:val="0068316D"/>
    <w:rsid w:val="00683425"/>
    <w:rsid w:val="00683A89"/>
    <w:rsid w:val="00683ECF"/>
    <w:rsid w:val="00684083"/>
    <w:rsid w:val="006844D2"/>
    <w:rsid w:val="0068452C"/>
    <w:rsid w:val="0068484A"/>
    <w:rsid w:val="00684A67"/>
    <w:rsid w:val="00684D44"/>
    <w:rsid w:val="006856D3"/>
    <w:rsid w:val="00685B87"/>
    <w:rsid w:val="00685C22"/>
    <w:rsid w:val="00685C85"/>
    <w:rsid w:val="00686631"/>
    <w:rsid w:val="00686786"/>
    <w:rsid w:val="00686BA2"/>
    <w:rsid w:val="00686FA0"/>
    <w:rsid w:val="00687846"/>
    <w:rsid w:val="00687873"/>
    <w:rsid w:val="00687AEB"/>
    <w:rsid w:val="006900FC"/>
    <w:rsid w:val="00690C92"/>
    <w:rsid w:val="0069110B"/>
    <w:rsid w:val="0069162D"/>
    <w:rsid w:val="006919F1"/>
    <w:rsid w:val="0069206B"/>
    <w:rsid w:val="00692821"/>
    <w:rsid w:val="00692EBB"/>
    <w:rsid w:val="006931AE"/>
    <w:rsid w:val="0069360B"/>
    <w:rsid w:val="0069383C"/>
    <w:rsid w:val="0069419C"/>
    <w:rsid w:val="00694597"/>
    <w:rsid w:val="00694F30"/>
    <w:rsid w:val="00695117"/>
    <w:rsid w:val="00695353"/>
    <w:rsid w:val="00695366"/>
    <w:rsid w:val="0069554D"/>
    <w:rsid w:val="006957B3"/>
    <w:rsid w:val="00696A76"/>
    <w:rsid w:val="00696E4A"/>
    <w:rsid w:val="00696E8F"/>
    <w:rsid w:val="00696F3A"/>
    <w:rsid w:val="00697898"/>
    <w:rsid w:val="00697978"/>
    <w:rsid w:val="00697BBE"/>
    <w:rsid w:val="006A0837"/>
    <w:rsid w:val="006A0876"/>
    <w:rsid w:val="006A0A33"/>
    <w:rsid w:val="006A12A9"/>
    <w:rsid w:val="006A1362"/>
    <w:rsid w:val="006A182F"/>
    <w:rsid w:val="006A1946"/>
    <w:rsid w:val="006A29C5"/>
    <w:rsid w:val="006A2D36"/>
    <w:rsid w:val="006A359C"/>
    <w:rsid w:val="006A35B2"/>
    <w:rsid w:val="006A4231"/>
    <w:rsid w:val="006A4578"/>
    <w:rsid w:val="006A46E5"/>
    <w:rsid w:val="006A4747"/>
    <w:rsid w:val="006A478E"/>
    <w:rsid w:val="006A47E0"/>
    <w:rsid w:val="006A4A6B"/>
    <w:rsid w:val="006A50B5"/>
    <w:rsid w:val="006A5124"/>
    <w:rsid w:val="006A533D"/>
    <w:rsid w:val="006A5689"/>
    <w:rsid w:val="006A5BF0"/>
    <w:rsid w:val="006A600D"/>
    <w:rsid w:val="006A637C"/>
    <w:rsid w:val="006A6B57"/>
    <w:rsid w:val="006A78A7"/>
    <w:rsid w:val="006A794A"/>
    <w:rsid w:val="006B0A36"/>
    <w:rsid w:val="006B10C2"/>
    <w:rsid w:val="006B13F3"/>
    <w:rsid w:val="006B1A68"/>
    <w:rsid w:val="006B2051"/>
    <w:rsid w:val="006B212B"/>
    <w:rsid w:val="006B21D4"/>
    <w:rsid w:val="006B27A6"/>
    <w:rsid w:val="006B389E"/>
    <w:rsid w:val="006B43EE"/>
    <w:rsid w:val="006B508F"/>
    <w:rsid w:val="006B5920"/>
    <w:rsid w:val="006B5C73"/>
    <w:rsid w:val="006B626D"/>
    <w:rsid w:val="006B65D5"/>
    <w:rsid w:val="006B6ECA"/>
    <w:rsid w:val="006B6FAD"/>
    <w:rsid w:val="006B7408"/>
    <w:rsid w:val="006B7B18"/>
    <w:rsid w:val="006C0195"/>
    <w:rsid w:val="006C0422"/>
    <w:rsid w:val="006C064D"/>
    <w:rsid w:val="006C0983"/>
    <w:rsid w:val="006C0A7E"/>
    <w:rsid w:val="006C0C08"/>
    <w:rsid w:val="006C0DCC"/>
    <w:rsid w:val="006C0E15"/>
    <w:rsid w:val="006C0E60"/>
    <w:rsid w:val="006C0F7D"/>
    <w:rsid w:val="006C0FC4"/>
    <w:rsid w:val="006C16B0"/>
    <w:rsid w:val="006C1781"/>
    <w:rsid w:val="006C1E67"/>
    <w:rsid w:val="006C1FD8"/>
    <w:rsid w:val="006C267E"/>
    <w:rsid w:val="006C289C"/>
    <w:rsid w:val="006C293B"/>
    <w:rsid w:val="006C2C67"/>
    <w:rsid w:val="006C2FA2"/>
    <w:rsid w:val="006C3604"/>
    <w:rsid w:val="006C3AEB"/>
    <w:rsid w:val="006C407A"/>
    <w:rsid w:val="006C4D94"/>
    <w:rsid w:val="006C4FE6"/>
    <w:rsid w:val="006C50A7"/>
    <w:rsid w:val="006C5879"/>
    <w:rsid w:val="006C5B97"/>
    <w:rsid w:val="006C5EE3"/>
    <w:rsid w:val="006C5FF4"/>
    <w:rsid w:val="006C6F4C"/>
    <w:rsid w:val="006C78B3"/>
    <w:rsid w:val="006C7E3B"/>
    <w:rsid w:val="006C7EE1"/>
    <w:rsid w:val="006D014F"/>
    <w:rsid w:val="006D0579"/>
    <w:rsid w:val="006D0898"/>
    <w:rsid w:val="006D0BE4"/>
    <w:rsid w:val="006D1013"/>
    <w:rsid w:val="006D1101"/>
    <w:rsid w:val="006D15FB"/>
    <w:rsid w:val="006D21B7"/>
    <w:rsid w:val="006D24A1"/>
    <w:rsid w:val="006D3298"/>
    <w:rsid w:val="006D3AF4"/>
    <w:rsid w:val="006D3E99"/>
    <w:rsid w:val="006D4880"/>
    <w:rsid w:val="006D593D"/>
    <w:rsid w:val="006D5980"/>
    <w:rsid w:val="006D59A3"/>
    <w:rsid w:val="006D5FBA"/>
    <w:rsid w:val="006D6029"/>
    <w:rsid w:val="006D6AF9"/>
    <w:rsid w:val="006D722D"/>
    <w:rsid w:val="006D7797"/>
    <w:rsid w:val="006D7A75"/>
    <w:rsid w:val="006D7EF2"/>
    <w:rsid w:val="006E095D"/>
    <w:rsid w:val="006E0978"/>
    <w:rsid w:val="006E09CA"/>
    <w:rsid w:val="006E18D6"/>
    <w:rsid w:val="006E19A7"/>
    <w:rsid w:val="006E19CD"/>
    <w:rsid w:val="006E1B02"/>
    <w:rsid w:val="006E1EFB"/>
    <w:rsid w:val="006E213A"/>
    <w:rsid w:val="006E27E9"/>
    <w:rsid w:val="006E2BD3"/>
    <w:rsid w:val="006E2D3F"/>
    <w:rsid w:val="006E3248"/>
    <w:rsid w:val="006E3E3D"/>
    <w:rsid w:val="006E4058"/>
    <w:rsid w:val="006E4572"/>
    <w:rsid w:val="006E458A"/>
    <w:rsid w:val="006E4728"/>
    <w:rsid w:val="006E4AE7"/>
    <w:rsid w:val="006E5421"/>
    <w:rsid w:val="006E58B7"/>
    <w:rsid w:val="006E5F17"/>
    <w:rsid w:val="006E5F7F"/>
    <w:rsid w:val="006E6471"/>
    <w:rsid w:val="006E6526"/>
    <w:rsid w:val="006E68A8"/>
    <w:rsid w:val="006E6B67"/>
    <w:rsid w:val="006E6C02"/>
    <w:rsid w:val="006E7085"/>
    <w:rsid w:val="006E7167"/>
    <w:rsid w:val="006E7243"/>
    <w:rsid w:val="006E72A6"/>
    <w:rsid w:val="006E733B"/>
    <w:rsid w:val="006E754E"/>
    <w:rsid w:val="006F0679"/>
    <w:rsid w:val="006F190C"/>
    <w:rsid w:val="006F19C0"/>
    <w:rsid w:val="006F1BBC"/>
    <w:rsid w:val="006F1C1B"/>
    <w:rsid w:val="006F2A1B"/>
    <w:rsid w:val="006F2CD6"/>
    <w:rsid w:val="006F2FAB"/>
    <w:rsid w:val="006F3528"/>
    <w:rsid w:val="006F3725"/>
    <w:rsid w:val="006F3B60"/>
    <w:rsid w:val="006F3EAA"/>
    <w:rsid w:val="006F407D"/>
    <w:rsid w:val="006F42B5"/>
    <w:rsid w:val="006F435C"/>
    <w:rsid w:val="006F4652"/>
    <w:rsid w:val="006F552A"/>
    <w:rsid w:val="006F5F03"/>
    <w:rsid w:val="006F682A"/>
    <w:rsid w:val="006F6ABE"/>
    <w:rsid w:val="006F6B0B"/>
    <w:rsid w:val="006F6B74"/>
    <w:rsid w:val="006F6E45"/>
    <w:rsid w:val="006F6F43"/>
    <w:rsid w:val="006F6F47"/>
    <w:rsid w:val="006F764A"/>
    <w:rsid w:val="006F76E8"/>
    <w:rsid w:val="006F79C0"/>
    <w:rsid w:val="006F7B44"/>
    <w:rsid w:val="006F7CF0"/>
    <w:rsid w:val="007000EB"/>
    <w:rsid w:val="00700229"/>
    <w:rsid w:val="00700388"/>
    <w:rsid w:val="00700A1F"/>
    <w:rsid w:val="00700C76"/>
    <w:rsid w:val="007010A4"/>
    <w:rsid w:val="007011D3"/>
    <w:rsid w:val="00701309"/>
    <w:rsid w:val="00701851"/>
    <w:rsid w:val="00701CAA"/>
    <w:rsid w:val="00701D9C"/>
    <w:rsid w:val="00702996"/>
    <w:rsid w:val="00702BE2"/>
    <w:rsid w:val="00702EE9"/>
    <w:rsid w:val="00703123"/>
    <w:rsid w:val="00703168"/>
    <w:rsid w:val="007033CB"/>
    <w:rsid w:val="007036AF"/>
    <w:rsid w:val="00703921"/>
    <w:rsid w:val="00703F64"/>
    <w:rsid w:val="007043B3"/>
    <w:rsid w:val="00704987"/>
    <w:rsid w:val="007049E7"/>
    <w:rsid w:val="00704BE1"/>
    <w:rsid w:val="00704D3E"/>
    <w:rsid w:val="00705073"/>
    <w:rsid w:val="007052BC"/>
    <w:rsid w:val="00705321"/>
    <w:rsid w:val="00705841"/>
    <w:rsid w:val="00705EB7"/>
    <w:rsid w:val="00705ED5"/>
    <w:rsid w:val="007060A5"/>
    <w:rsid w:val="00706123"/>
    <w:rsid w:val="00706E0A"/>
    <w:rsid w:val="0070723A"/>
    <w:rsid w:val="00707708"/>
    <w:rsid w:val="00710E69"/>
    <w:rsid w:val="00711992"/>
    <w:rsid w:val="00711A18"/>
    <w:rsid w:val="00711D6C"/>
    <w:rsid w:val="00712B74"/>
    <w:rsid w:val="00712C3B"/>
    <w:rsid w:val="00712F6D"/>
    <w:rsid w:val="00713F35"/>
    <w:rsid w:val="00713FF3"/>
    <w:rsid w:val="0071412E"/>
    <w:rsid w:val="007142B2"/>
    <w:rsid w:val="00714620"/>
    <w:rsid w:val="00714FE3"/>
    <w:rsid w:val="00715197"/>
    <w:rsid w:val="00715420"/>
    <w:rsid w:val="0071549A"/>
    <w:rsid w:val="007154FD"/>
    <w:rsid w:val="00715F15"/>
    <w:rsid w:val="00716964"/>
    <w:rsid w:val="00716A4B"/>
    <w:rsid w:val="0071722D"/>
    <w:rsid w:val="00717602"/>
    <w:rsid w:val="0071795C"/>
    <w:rsid w:val="007208EA"/>
    <w:rsid w:val="00720F0B"/>
    <w:rsid w:val="00720FD2"/>
    <w:rsid w:val="00721255"/>
    <w:rsid w:val="0072135F"/>
    <w:rsid w:val="00722E73"/>
    <w:rsid w:val="00723D0F"/>
    <w:rsid w:val="00723F8B"/>
    <w:rsid w:val="00724344"/>
    <w:rsid w:val="00724D42"/>
    <w:rsid w:val="00724F97"/>
    <w:rsid w:val="00725202"/>
    <w:rsid w:val="00725428"/>
    <w:rsid w:val="007258E1"/>
    <w:rsid w:val="00725AA3"/>
    <w:rsid w:val="00725B73"/>
    <w:rsid w:val="007264D8"/>
    <w:rsid w:val="007269D9"/>
    <w:rsid w:val="0072741C"/>
    <w:rsid w:val="00727587"/>
    <w:rsid w:val="007276D2"/>
    <w:rsid w:val="00727946"/>
    <w:rsid w:val="007306D7"/>
    <w:rsid w:val="0073071E"/>
    <w:rsid w:val="00730AB8"/>
    <w:rsid w:val="0073123C"/>
    <w:rsid w:val="00731934"/>
    <w:rsid w:val="00732425"/>
    <w:rsid w:val="007326B1"/>
    <w:rsid w:val="007331ED"/>
    <w:rsid w:val="00733446"/>
    <w:rsid w:val="007336BA"/>
    <w:rsid w:val="007337BD"/>
    <w:rsid w:val="00733A96"/>
    <w:rsid w:val="00733BF1"/>
    <w:rsid w:val="0073451F"/>
    <w:rsid w:val="00734710"/>
    <w:rsid w:val="00734C21"/>
    <w:rsid w:val="00734CC7"/>
    <w:rsid w:val="00735002"/>
    <w:rsid w:val="00735594"/>
    <w:rsid w:val="00735EAF"/>
    <w:rsid w:val="00735EE5"/>
    <w:rsid w:val="00736FF6"/>
    <w:rsid w:val="007373C8"/>
    <w:rsid w:val="0073791C"/>
    <w:rsid w:val="00737F0D"/>
    <w:rsid w:val="0074044B"/>
    <w:rsid w:val="007405F3"/>
    <w:rsid w:val="007408FC"/>
    <w:rsid w:val="00741004"/>
    <w:rsid w:val="00741427"/>
    <w:rsid w:val="00741ABF"/>
    <w:rsid w:val="00742B9D"/>
    <w:rsid w:val="00742BD6"/>
    <w:rsid w:val="00742FD3"/>
    <w:rsid w:val="007431F5"/>
    <w:rsid w:val="00743B1B"/>
    <w:rsid w:val="00743D4F"/>
    <w:rsid w:val="00744154"/>
    <w:rsid w:val="007442DE"/>
    <w:rsid w:val="00744683"/>
    <w:rsid w:val="00744C26"/>
    <w:rsid w:val="00744D90"/>
    <w:rsid w:val="00745559"/>
    <w:rsid w:val="00745583"/>
    <w:rsid w:val="00745622"/>
    <w:rsid w:val="0074568B"/>
    <w:rsid w:val="0074590B"/>
    <w:rsid w:val="00745D19"/>
    <w:rsid w:val="00745D86"/>
    <w:rsid w:val="00746272"/>
    <w:rsid w:val="007464E0"/>
    <w:rsid w:val="00746D56"/>
    <w:rsid w:val="00746DAF"/>
    <w:rsid w:val="00746F5C"/>
    <w:rsid w:val="00746FD7"/>
    <w:rsid w:val="00750052"/>
    <w:rsid w:val="0075013B"/>
    <w:rsid w:val="0075086D"/>
    <w:rsid w:val="00750ECC"/>
    <w:rsid w:val="0075122B"/>
    <w:rsid w:val="00751574"/>
    <w:rsid w:val="0075187F"/>
    <w:rsid w:val="00751D30"/>
    <w:rsid w:val="007524A7"/>
    <w:rsid w:val="00752F98"/>
    <w:rsid w:val="007532CD"/>
    <w:rsid w:val="00753540"/>
    <w:rsid w:val="00753B17"/>
    <w:rsid w:val="00753D59"/>
    <w:rsid w:val="00754059"/>
    <w:rsid w:val="007549E6"/>
    <w:rsid w:val="007549F7"/>
    <w:rsid w:val="00755360"/>
    <w:rsid w:val="00755585"/>
    <w:rsid w:val="00755C33"/>
    <w:rsid w:val="00755CED"/>
    <w:rsid w:val="00756016"/>
    <w:rsid w:val="00756206"/>
    <w:rsid w:val="007564B3"/>
    <w:rsid w:val="00757502"/>
    <w:rsid w:val="007578E3"/>
    <w:rsid w:val="007600E8"/>
    <w:rsid w:val="0076010F"/>
    <w:rsid w:val="00760630"/>
    <w:rsid w:val="007609E0"/>
    <w:rsid w:val="00761A38"/>
    <w:rsid w:val="0076224A"/>
    <w:rsid w:val="00762392"/>
    <w:rsid w:val="00762542"/>
    <w:rsid w:val="0076416C"/>
    <w:rsid w:val="007642B0"/>
    <w:rsid w:val="007647D3"/>
    <w:rsid w:val="00764C5C"/>
    <w:rsid w:val="007652F7"/>
    <w:rsid w:val="007654C0"/>
    <w:rsid w:val="00765A73"/>
    <w:rsid w:val="00766196"/>
    <w:rsid w:val="0076641B"/>
    <w:rsid w:val="007668C0"/>
    <w:rsid w:val="00766A9D"/>
    <w:rsid w:val="00767525"/>
    <w:rsid w:val="00767600"/>
    <w:rsid w:val="007677E9"/>
    <w:rsid w:val="00767886"/>
    <w:rsid w:val="00767C4E"/>
    <w:rsid w:val="00767E14"/>
    <w:rsid w:val="007703F7"/>
    <w:rsid w:val="007705BA"/>
    <w:rsid w:val="00770885"/>
    <w:rsid w:val="0077094E"/>
    <w:rsid w:val="00770B0E"/>
    <w:rsid w:val="00770F68"/>
    <w:rsid w:val="007719D8"/>
    <w:rsid w:val="00772A6B"/>
    <w:rsid w:val="00772E65"/>
    <w:rsid w:val="00773321"/>
    <w:rsid w:val="007734BF"/>
    <w:rsid w:val="00774077"/>
    <w:rsid w:val="007740A0"/>
    <w:rsid w:val="0077447C"/>
    <w:rsid w:val="00774EA9"/>
    <w:rsid w:val="00775B88"/>
    <w:rsid w:val="00775EE0"/>
    <w:rsid w:val="00776980"/>
    <w:rsid w:val="00776D3F"/>
    <w:rsid w:val="0077700C"/>
    <w:rsid w:val="007774EF"/>
    <w:rsid w:val="00777B3E"/>
    <w:rsid w:val="00777EE3"/>
    <w:rsid w:val="00777FBD"/>
    <w:rsid w:val="007804D5"/>
    <w:rsid w:val="0078077A"/>
    <w:rsid w:val="00780873"/>
    <w:rsid w:val="00780BDF"/>
    <w:rsid w:val="00780DBB"/>
    <w:rsid w:val="00780FE1"/>
    <w:rsid w:val="007811AF"/>
    <w:rsid w:val="007812B2"/>
    <w:rsid w:val="00781455"/>
    <w:rsid w:val="00781B7D"/>
    <w:rsid w:val="00781BA2"/>
    <w:rsid w:val="00782195"/>
    <w:rsid w:val="0078264F"/>
    <w:rsid w:val="007827C7"/>
    <w:rsid w:val="00782861"/>
    <w:rsid w:val="00782B31"/>
    <w:rsid w:val="00782BBC"/>
    <w:rsid w:val="00782CF4"/>
    <w:rsid w:val="00782D32"/>
    <w:rsid w:val="00783A28"/>
    <w:rsid w:val="00783EDA"/>
    <w:rsid w:val="00783F3D"/>
    <w:rsid w:val="00783FE8"/>
    <w:rsid w:val="007853B3"/>
    <w:rsid w:val="007854CB"/>
    <w:rsid w:val="0078552C"/>
    <w:rsid w:val="00785F15"/>
    <w:rsid w:val="007865CC"/>
    <w:rsid w:val="00786EC1"/>
    <w:rsid w:val="007870B6"/>
    <w:rsid w:val="00787438"/>
    <w:rsid w:val="007875A9"/>
    <w:rsid w:val="0079032C"/>
    <w:rsid w:val="0079052D"/>
    <w:rsid w:val="0079073E"/>
    <w:rsid w:val="00790B9B"/>
    <w:rsid w:val="00791E84"/>
    <w:rsid w:val="007922CA"/>
    <w:rsid w:val="00792AFF"/>
    <w:rsid w:val="00792DC8"/>
    <w:rsid w:val="007930BA"/>
    <w:rsid w:val="0079360E"/>
    <w:rsid w:val="00793A80"/>
    <w:rsid w:val="007944C9"/>
    <w:rsid w:val="00794C47"/>
    <w:rsid w:val="00794FA2"/>
    <w:rsid w:val="00795887"/>
    <w:rsid w:val="007963A6"/>
    <w:rsid w:val="007969A8"/>
    <w:rsid w:val="00796DEC"/>
    <w:rsid w:val="00797F4B"/>
    <w:rsid w:val="007A0558"/>
    <w:rsid w:val="007A0748"/>
    <w:rsid w:val="007A07A1"/>
    <w:rsid w:val="007A0C34"/>
    <w:rsid w:val="007A0D84"/>
    <w:rsid w:val="007A1856"/>
    <w:rsid w:val="007A242F"/>
    <w:rsid w:val="007A2901"/>
    <w:rsid w:val="007A3342"/>
    <w:rsid w:val="007A3B12"/>
    <w:rsid w:val="007A3B6B"/>
    <w:rsid w:val="007A41D1"/>
    <w:rsid w:val="007A4240"/>
    <w:rsid w:val="007A48CF"/>
    <w:rsid w:val="007A495D"/>
    <w:rsid w:val="007A4B82"/>
    <w:rsid w:val="007A4CAA"/>
    <w:rsid w:val="007A53B2"/>
    <w:rsid w:val="007A554A"/>
    <w:rsid w:val="007A5632"/>
    <w:rsid w:val="007A5715"/>
    <w:rsid w:val="007A591C"/>
    <w:rsid w:val="007A606F"/>
    <w:rsid w:val="007A6683"/>
    <w:rsid w:val="007A718B"/>
    <w:rsid w:val="007A74A5"/>
    <w:rsid w:val="007A77DA"/>
    <w:rsid w:val="007A7B2B"/>
    <w:rsid w:val="007B044A"/>
    <w:rsid w:val="007B04F3"/>
    <w:rsid w:val="007B065A"/>
    <w:rsid w:val="007B0790"/>
    <w:rsid w:val="007B09F8"/>
    <w:rsid w:val="007B10B6"/>
    <w:rsid w:val="007B17E6"/>
    <w:rsid w:val="007B1C0F"/>
    <w:rsid w:val="007B1E47"/>
    <w:rsid w:val="007B27AF"/>
    <w:rsid w:val="007B3593"/>
    <w:rsid w:val="007B3B44"/>
    <w:rsid w:val="007B4299"/>
    <w:rsid w:val="007B4A2D"/>
    <w:rsid w:val="007B5119"/>
    <w:rsid w:val="007B5A13"/>
    <w:rsid w:val="007B5A34"/>
    <w:rsid w:val="007B5C82"/>
    <w:rsid w:val="007B5F99"/>
    <w:rsid w:val="007B6787"/>
    <w:rsid w:val="007B698B"/>
    <w:rsid w:val="007C012A"/>
    <w:rsid w:val="007C02EE"/>
    <w:rsid w:val="007C0CBB"/>
    <w:rsid w:val="007C1775"/>
    <w:rsid w:val="007C31D9"/>
    <w:rsid w:val="007C341C"/>
    <w:rsid w:val="007C3597"/>
    <w:rsid w:val="007C3D87"/>
    <w:rsid w:val="007C42C5"/>
    <w:rsid w:val="007C4960"/>
    <w:rsid w:val="007C4BAE"/>
    <w:rsid w:val="007C4E52"/>
    <w:rsid w:val="007C512D"/>
    <w:rsid w:val="007C520F"/>
    <w:rsid w:val="007C5B35"/>
    <w:rsid w:val="007C5F96"/>
    <w:rsid w:val="007C6191"/>
    <w:rsid w:val="007C6212"/>
    <w:rsid w:val="007C6DAE"/>
    <w:rsid w:val="007C7303"/>
    <w:rsid w:val="007C7826"/>
    <w:rsid w:val="007C7990"/>
    <w:rsid w:val="007C79A6"/>
    <w:rsid w:val="007C7ECE"/>
    <w:rsid w:val="007D05CC"/>
    <w:rsid w:val="007D1EB6"/>
    <w:rsid w:val="007D24B0"/>
    <w:rsid w:val="007D289C"/>
    <w:rsid w:val="007D2E73"/>
    <w:rsid w:val="007D32CC"/>
    <w:rsid w:val="007D36F4"/>
    <w:rsid w:val="007D39A5"/>
    <w:rsid w:val="007D3C82"/>
    <w:rsid w:val="007D463A"/>
    <w:rsid w:val="007D49D6"/>
    <w:rsid w:val="007D4A35"/>
    <w:rsid w:val="007D4A81"/>
    <w:rsid w:val="007D65B9"/>
    <w:rsid w:val="007D69DB"/>
    <w:rsid w:val="007D6E79"/>
    <w:rsid w:val="007D7FBF"/>
    <w:rsid w:val="007E0453"/>
    <w:rsid w:val="007E068F"/>
    <w:rsid w:val="007E077C"/>
    <w:rsid w:val="007E0930"/>
    <w:rsid w:val="007E1954"/>
    <w:rsid w:val="007E20F5"/>
    <w:rsid w:val="007E27AD"/>
    <w:rsid w:val="007E297A"/>
    <w:rsid w:val="007E2D8C"/>
    <w:rsid w:val="007E2DD4"/>
    <w:rsid w:val="007E384A"/>
    <w:rsid w:val="007E3E73"/>
    <w:rsid w:val="007E3FE5"/>
    <w:rsid w:val="007E48D8"/>
    <w:rsid w:val="007E4D5F"/>
    <w:rsid w:val="007E52A4"/>
    <w:rsid w:val="007E57B0"/>
    <w:rsid w:val="007E5C3F"/>
    <w:rsid w:val="007E6224"/>
    <w:rsid w:val="007E64B6"/>
    <w:rsid w:val="007E6CE4"/>
    <w:rsid w:val="007E74B3"/>
    <w:rsid w:val="007E7A3E"/>
    <w:rsid w:val="007E7A96"/>
    <w:rsid w:val="007E7F76"/>
    <w:rsid w:val="007E7FEE"/>
    <w:rsid w:val="007F0220"/>
    <w:rsid w:val="007F05A0"/>
    <w:rsid w:val="007F0CD8"/>
    <w:rsid w:val="007F0FA1"/>
    <w:rsid w:val="007F1380"/>
    <w:rsid w:val="007F1762"/>
    <w:rsid w:val="007F1986"/>
    <w:rsid w:val="007F1B4D"/>
    <w:rsid w:val="007F1C32"/>
    <w:rsid w:val="007F25C5"/>
    <w:rsid w:val="007F26E9"/>
    <w:rsid w:val="007F2ACC"/>
    <w:rsid w:val="007F326C"/>
    <w:rsid w:val="007F3354"/>
    <w:rsid w:val="007F3477"/>
    <w:rsid w:val="007F391F"/>
    <w:rsid w:val="007F3B81"/>
    <w:rsid w:val="007F416E"/>
    <w:rsid w:val="007F4578"/>
    <w:rsid w:val="007F4D10"/>
    <w:rsid w:val="007F4E6B"/>
    <w:rsid w:val="007F4EBC"/>
    <w:rsid w:val="007F4F59"/>
    <w:rsid w:val="007F4FF5"/>
    <w:rsid w:val="007F571F"/>
    <w:rsid w:val="007F5A4F"/>
    <w:rsid w:val="007F6BFF"/>
    <w:rsid w:val="007F6E35"/>
    <w:rsid w:val="007F6F4F"/>
    <w:rsid w:val="007F7707"/>
    <w:rsid w:val="00800866"/>
    <w:rsid w:val="00800A00"/>
    <w:rsid w:val="00801965"/>
    <w:rsid w:val="00801B46"/>
    <w:rsid w:val="00801C59"/>
    <w:rsid w:val="00801E40"/>
    <w:rsid w:val="008020AA"/>
    <w:rsid w:val="00803B2A"/>
    <w:rsid w:val="00803CEC"/>
    <w:rsid w:val="0080484D"/>
    <w:rsid w:val="0080512C"/>
    <w:rsid w:val="008057F8"/>
    <w:rsid w:val="00805866"/>
    <w:rsid w:val="00805B53"/>
    <w:rsid w:val="00805FEC"/>
    <w:rsid w:val="00806727"/>
    <w:rsid w:val="00806790"/>
    <w:rsid w:val="00807506"/>
    <w:rsid w:val="0080778F"/>
    <w:rsid w:val="00810179"/>
    <w:rsid w:val="008106AE"/>
    <w:rsid w:val="00810D88"/>
    <w:rsid w:val="008113FE"/>
    <w:rsid w:val="0081219D"/>
    <w:rsid w:val="008122CF"/>
    <w:rsid w:val="008127D1"/>
    <w:rsid w:val="0081294D"/>
    <w:rsid w:val="00812AE9"/>
    <w:rsid w:val="00813216"/>
    <w:rsid w:val="008135BF"/>
    <w:rsid w:val="008142C5"/>
    <w:rsid w:val="0081450B"/>
    <w:rsid w:val="0081454A"/>
    <w:rsid w:val="00814844"/>
    <w:rsid w:val="00814919"/>
    <w:rsid w:val="0081496F"/>
    <w:rsid w:val="00815169"/>
    <w:rsid w:val="0081534F"/>
    <w:rsid w:val="0081593F"/>
    <w:rsid w:val="00815B49"/>
    <w:rsid w:val="00816263"/>
    <w:rsid w:val="008162B9"/>
    <w:rsid w:val="00816F09"/>
    <w:rsid w:val="00817138"/>
    <w:rsid w:val="0081744A"/>
    <w:rsid w:val="008174F1"/>
    <w:rsid w:val="00817515"/>
    <w:rsid w:val="00820227"/>
    <w:rsid w:val="00820C9D"/>
    <w:rsid w:val="00820DF5"/>
    <w:rsid w:val="00820F65"/>
    <w:rsid w:val="0082132B"/>
    <w:rsid w:val="008218A5"/>
    <w:rsid w:val="00821FD2"/>
    <w:rsid w:val="00822069"/>
    <w:rsid w:val="008222F1"/>
    <w:rsid w:val="00822357"/>
    <w:rsid w:val="00822365"/>
    <w:rsid w:val="008225EB"/>
    <w:rsid w:val="00822B4F"/>
    <w:rsid w:val="00822CAD"/>
    <w:rsid w:val="008235DD"/>
    <w:rsid w:val="00823A0A"/>
    <w:rsid w:val="00823D7A"/>
    <w:rsid w:val="00823F79"/>
    <w:rsid w:val="00824151"/>
    <w:rsid w:val="008246E6"/>
    <w:rsid w:val="00824A5B"/>
    <w:rsid w:val="00824DA2"/>
    <w:rsid w:val="00824DE3"/>
    <w:rsid w:val="00824E88"/>
    <w:rsid w:val="0082563F"/>
    <w:rsid w:val="00825DDB"/>
    <w:rsid w:val="00825E56"/>
    <w:rsid w:val="00826DD8"/>
    <w:rsid w:val="008270A1"/>
    <w:rsid w:val="00827583"/>
    <w:rsid w:val="0082790D"/>
    <w:rsid w:val="00827D9C"/>
    <w:rsid w:val="00827EFF"/>
    <w:rsid w:val="008302E4"/>
    <w:rsid w:val="0083136B"/>
    <w:rsid w:val="008313C2"/>
    <w:rsid w:val="008315D6"/>
    <w:rsid w:val="00831603"/>
    <w:rsid w:val="00831792"/>
    <w:rsid w:val="00831B09"/>
    <w:rsid w:val="008322CC"/>
    <w:rsid w:val="008322F8"/>
    <w:rsid w:val="00832798"/>
    <w:rsid w:val="00832D2C"/>
    <w:rsid w:val="00832EC6"/>
    <w:rsid w:val="00832ECC"/>
    <w:rsid w:val="00832FF8"/>
    <w:rsid w:val="0083305E"/>
    <w:rsid w:val="00833534"/>
    <w:rsid w:val="00833DBA"/>
    <w:rsid w:val="00834098"/>
    <w:rsid w:val="00834D4C"/>
    <w:rsid w:val="00835313"/>
    <w:rsid w:val="00835AC3"/>
    <w:rsid w:val="00835CD3"/>
    <w:rsid w:val="00835EE5"/>
    <w:rsid w:val="00836951"/>
    <w:rsid w:val="00836B1D"/>
    <w:rsid w:val="008370BF"/>
    <w:rsid w:val="00837289"/>
    <w:rsid w:val="0084076E"/>
    <w:rsid w:val="00840CD2"/>
    <w:rsid w:val="00841150"/>
    <w:rsid w:val="00841FA9"/>
    <w:rsid w:val="008421AB"/>
    <w:rsid w:val="0084243B"/>
    <w:rsid w:val="00842768"/>
    <w:rsid w:val="00842A64"/>
    <w:rsid w:val="00843294"/>
    <w:rsid w:val="00843847"/>
    <w:rsid w:val="00843FE9"/>
    <w:rsid w:val="00844109"/>
    <w:rsid w:val="00844DC7"/>
    <w:rsid w:val="008450D6"/>
    <w:rsid w:val="00845E31"/>
    <w:rsid w:val="0084631E"/>
    <w:rsid w:val="00846769"/>
    <w:rsid w:val="00846D99"/>
    <w:rsid w:val="008472DA"/>
    <w:rsid w:val="00847369"/>
    <w:rsid w:val="008475D6"/>
    <w:rsid w:val="0084762A"/>
    <w:rsid w:val="008477F7"/>
    <w:rsid w:val="00847E36"/>
    <w:rsid w:val="008505C8"/>
    <w:rsid w:val="00850A61"/>
    <w:rsid w:val="00850BEB"/>
    <w:rsid w:val="00850D42"/>
    <w:rsid w:val="00850FDA"/>
    <w:rsid w:val="0085102D"/>
    <w:rsid w:val="0085131F"/>
    <w:rsid w:val="00851AF5"/>
    <w:rsid w:val="00851FF0"/>
    <w:rsid w:val="00852041"/>
    <w:rsid w:val="008524CC"/>
    <w:rsid w:val="00852774"/>
    <w:rsid w:val="00852B77"/>
    <w:rsid w:val="00852FC4"/>
    <w:rsid w:val="00853179"/>
    <w:rsid w:val="00853205"/>
    <w:rsid w:val="00853522"/>
    <w:rsid w:val="0085353B"/>
    <w:rsid w:val="00853CFC"/>
    <w:rsid w:val="008545F5"/>
    <w:rsid w:val="008548A1"/>
    <w:rsid w:val="008556C0"/>
    <w:rsid w:val="00855904"/>
    <w:rsid w:val="00855AB5"/>
    <w:rsid w:val="00855B28"/>
    <w:rsid w:val="008561AF"/>
    <w:rsid w:val="0085679F"/>
    <w:rsid w:val="0085698C"/>
    <w:rsid w:val="008569FD"/>
    <w:rsid w:val="00857A88"/>
    <w:rsid w:val="00857F50"/>
    <w:rsid w:val="008605EF"/>
    <w:rsid w:val="00860837"/>
    <w:rsid w:val="0086160B"/>
    <w:rsid w:val="00861FB3"/>
    <w:rsid w:val="008620BC"/>
    <w:rsid w:val="00862327"/>
    <w:rsid w:val="00862C91"/>
    <w:rsid w:val="00862F43"/>
    <w:rsid w:val="00863667"/>
    <w:rsid w:val="0086376A"/>
    <w:rsid w:val="00863DDD"/>
    <w:rsid w:val="00864032"/>
    <w:rsid w:val="00864376"/>
    <w:rsid w:val="00864558"/>
    <w:rsid w:val="00864DB9"/>
    <w:rsid w:val="00864E53"/>
    <w:rsid w:val="00864EA1"/>
    <w:rsid w:val="008655F7"/>
    <w:rsid w:val="0086571B"/>
    <w:rsid w:val="00865A9F"/>
    <w:rsid w:val="00865C8A"/>
    <w:rsid w:val="00865FB6"/>
    <w:rsid w:val="0086660A"/>
    <w:rsid w:val="00866DEE"/>
    <w:rsid w:val="00867734"/>
    <w:rsid w:val="00867849"/>
    <w:rsid w:val="00867C6A"/>
    <w:rsid w:val="00867C9B"/>
    <w:rsid w:val="00867D96"/>
    <w:rsid w:val="00867F3E"/>
    <w:rsid w:val="0087018C"/>
    <w:rsid w:val="008701A1"/>
    <w:rsid w:val="008710EA"/>
    <w:rsid w:val="00871795"/>
    <w:rsid w:val="00872B85"/>
    <w:rsid w:val="0087311B"/>
    <w:rsid w:val="0087313F"/>
    <w:rsid w:val="00873351"/>
    <w:rsid w:val="008748FB"/>
    <w:rsid w:val="00874C7C"/>
    <w:rsid w:val="0087589A"/>
    <w:rsid w:val="00876005"/>
    <w:rsid w:val="00876814"/>
    <w:rsid w:val="0087687D"/>
    <w:rsid w:val="0087699B"/>
    <w:rsid w:val="00876A08"/>
    <w:rsid w:val="00876D79"/>
    <w:rsid w:val="00877EF2"/>
    <w:rsid w:val="0088027A"/>
    <w:rsid w:val="00880959"/>
    <w:rsid w:val="008816F3"/>
    <w:rsid w:val="00881809"/>
    <w:rsid w:val="00881F95"/>
    <w:rsid w:val="008822A5"/>
    <w:rsid w:val="00882C25"/>
    <w:rsid w:val="0088357B"/>
    <w:rsid w:val="00883C88"/>
    <w:rsid w:val="00883DE8"/>
    <w:rsid w:val="00883E7C"/>
    <w:rsid w:val="0088527F"/>
    <w:rsid w:val="008852FB"/>
    <w:rsid w:val="008860DE"/>
    <w:rsid w:val="0088623D"/>
    <w:rsid w:val="00886328"/>
    <w:rsid w:val="00886B89"/>
    <w:rsid w:val="00886ED9"/>
    <w:rsid w:val="0088783B"/>
    <w:rsid w:val="008879FD"/>
    <w:rsid w:val="00887CD3"/>
    <w:rsid w:val="0089057C"/>
    <w:rsid w:val="00890C01"/>
    <w:rsid w:val="00890D26"/>
    <w:rsid w:val="00891318"/>
    <w:rsid w:val="008923F1"/>
    <w:rsid w:val="0089250B"/>
    <w:rsid w:val="00892CA3"/>
    <w:rsid w:val="008933B3"/>
    <w:rsid w:val="00893A08"/>
    <w:rsid w:val="00893AD5"/>
    <w:rsid w:val="008943E3"/>
    <w:rsid w:val="008945A1"/>
    <w:rsid w:val="00894779"/>
    <w:rsid w:val="00894D72"/>
    <w:rsid w:val="0089540B"/>
    <w:rsid w:val="008959DF"/>
    <w:rsid w:val="00896099"/>
    <w:rsid w:val="008960EE"/>
    <w:rsid w:val="0089640A"/>
    <w:rsid w:val="00896705"/>
    <w:rsid w:val="00897158"/>
    <w:rsid w:val="0089722E"/>
    <w:rsid w:val="008972B5"/>
    <w:rsid w:val="00897738"/>
    <w:rsid w:val="00897F64"/>
    <w:rsid w:val="008A02D6"/>
    <w:rsid w:val="008A03CB"/>
    <w:rsid w:val="008A076F"/>
    <w:rsid w:val="008A08C1"/>
    <w:rsid w:val="008A09D6"/>
    <w:rsid w:val="008A0C32"/>
    <w:rsid w:val="008A0C94"/>
    <w:rsid w:val="008A0E79"/>
    <w:rsid w:val="008A139F"/>
    <w:rsid w:val="008A1A34"/>
    <w:rsid w:val="008A1B56"/>
    <w:rsid w:val="008A203A"/>
    <w:rsid w:val="008A25C7"/>
    <w:rsid w:val="008A2951"/>
    <w:rsid w:val="008A3165"/>
    <w:rsid w:val="008A3241"/>
    <w:rsid w:val="008A4002"/>
    <w:rsid w:val="008A40CF"/>
    <w:rsid w:val="008A4A7F"/>
    <w:rsid w:val="008A4B08"/>
    <w:rsid w:val="008A575E"/>
    <w:rsid w:val="008A57CA"/>
    <w:rsid w:val="008A5B39"/>
    <w:rsid w:val="008A5ED0"/>
    <w:rsid w:val="008A62E5"/>
    <w:rsid w:val="008A63D2"/>
    <w:rsid w:val="008A65A0"/>
    <w:rsid w:val="008A66AC"/>
    <w:rsid w:val="008A671C"/>
    <w:rsid w:val="008A7148"/>
    <w:rsid w:val="008A78BF"/>
    <w:rsid w:val="008A7C43"/>
    <w:rsid w:val="008A7C90"/>
    <w:rsid w:val="008B0857"/>
    <w:rsid w:val="008B0F86"/>
    <w:rsid w:val="008B1086"/>
    <w:rsid w:val="008B1288"/>
    <w:rsid w:val="008B171F"/>
    <w:rsid w:val="008B2238"/>
    <w:rsid w:val="008B2433"/>
    <w:rsid w:val="008B3250"/>
    <w:rsid w:val="008B32B8"/>
    <w:rsid w:val="008B3504"/>
    <w:rsid w:val="008B38B3"/>
    <w:rsid w:val="008B47AC"/>
    <w:rsid w:val="008B47C3"/>
    <w:rsid w:val="008B4C5C"/>
    <w:rsid w:val="008B50F8"/>
    <w:rsid w:val="008B5A76"/>
    <w:rsid w:val="008B5C48"/>
    <w:rsid w:val="008B63F7"/>
    <w:rsid w:val="008B69CB"/>
    <w:rsid w:val="008B6A23"/>
    <w:rsid w:val="008B6AD8"/>
    <w:rsid w:val="008B6C12"/>
    <w:rsid w:val="008B6EF2"/>
    <w:rsid w:val="008B731F"/>
    <w:rsid w:val="008B74FB"/>
    <w:rsid w:val="008B74FC"/>
    <w:rsid w:val="008C0EC1"/>
    <w:rsid w:val="008C1199"/>
    <w:rsid w:val="008C1B37"/>
    <w:rsid w:val="008C20BD"/>
    <w:rsid w:val="008C248A"/>
    <w:rsid w:val="008C2B92"/>
    <w:rsid w:val="008C34EB"/>
    <w:rsid w:val="008C3A05"/>
    <w:rsid w:val="008C4149"/>
    <w:rsid w:val="008C44CA"/>
    <w:rsid w:val="008C51E8"/>
    <w:rsid w:val="008C525E"/>
    <w:rsid w:val="008C53AF"/>
    <w:rsid w:val="008C55CD"/>
    <w:rsid w:val="008C5859"/>
    <w:rsid w:val="008C5BC2"/>
    <w:rsid w:val="008C5E72"/>
    <w:rsid w:val="008C627E"/>
    <w:rsid w:val="008C66CB"/>
    <w:rsid w:val="008C66D0"/>
    <w:rsid w:val="008C742C"/>
    <w:rsid w:val="008C746A"/>
    <w:rsid w:val="008C77E3"/>
    <w:rsid w:val="008C7C08"/>
    <w:rsid w:val="008D0494"/>
    <w:rsid w:val="008D0F54"/>
    <w:rsid w:val="008D144D"/>
    <w:rsid w:val="008D152A"/>
    <w:rsid w:val="008D1A16"/>
    <w:rsid w:val="008D1C97"/>
    <w:rsid w:val="008D28E1"/>
    <w:rsid w:val="008D3052"/>
    <w:rsid w:val="008D3194"/>
    <w:rsid w:val="008D39CF"/>
    <w:rsid w:val="008D50E2"/>
    <w:rsid w:val="008D50FC"/>
    <w:rsid w:val="008D533B"/>
    <w:rsid w:val="008D53CA"/>
    <w:rsid w:val="008D5834"/>
    <w:rsid w:val="008D5E7F"/>
    <w:rsid w:val="008D65EB"/>
    <w:rsid w:val="008D678E"/>
    <w:rsid w:val="008D6F54"/>
    <w:rsid w:val="008D7867"/>
    <w:rsid w:val="008D7904"/>
    <w:rsid w:val="008E02DD"/>
    <w:rsid w:val="008E0734"/>
    <w:rsid w:val="008E0B7B"/>
    <w:rsid w:val="008E0E69"/>
    <w:rsid w:val="008E12B1"/>
    <w:rsid w:val="008E1710"/>
    <w:rsid w:val="008E1EA5"/>
    <w:rsid w:val="008E20D2"/>
    <w:rsid w:val="008E2354"/>
    <w:rsid w:val="008E2AD4"/>
    <w:rsid w:val="008E2B23"/>
    <w:rsid w:val="008E2D5C"/>
    <w:rsid w:val="008E3289"/>
    <w:rsid w:val="008E341B"/>
    <w:rsid w:val="008E37D0"/>
    <w:rsid w:val="008E3E5A"/>
    <w:rsid w:val="008E3F1A"/>
    <w:rsid w:val="008E4201"/>
    <w:rsid w:val="008E42FD"/>
    <w:rsid w:val="008E4558"/>
    <w:rsid w:val="008E4640"/>
    <w:rsid w:val="008E4CC0"/>
    <w:rsid w:val="008E4F28"/>
    <w:rsid w:val="008E4FBC"/>
    <w:rsid w:val="008E5026"/>
    <w:rsid w:val="008E57A9"/>
    <w:rsid w:val="008E5CF7"/>
    <w:rsid w:val="008E69F2"/>
    <w:rsid w:val="008E7D6F"/>
    <w:rsid w:val="008F02E8"/>
    <w:rsid w:val="008F0496"/>
    <w:rsid w:val="008F082E"/>
    <w:rsid w:val="008F103D"/>
    <w:rsid w:val="008F129C"/>
    <w:rsid w:val="008F13F0"/>
    <w:rsid w:val="008F184A"/>
    <w:rsid w:val="008F1992"/>
    <w:rsid w:val="008F24E5"/>
    <w:rsid w:val="008F2AB2"/>
    <w:rsid w:val="008F2F98"/>
    <w:rsid w:val="008F384A"/>
    <w:rsid w:val="008F3E4E"/>
    <w:rsid w:val="008F4691"/>
    <w:rsid w:val="008F4FDE"/>
    <w:rsid w:val="008F528E"/>
    <w:rsid w:val="008F5B70"/>
    <w:rsid w:val="008F5F76"/>
    <w:rsid w:val="008F64C1"/>
    <w:rsid w:val="008F64F1"/>
    <w:rsid w:val="008F6515"/>
    <w:rsid w:val="008F7955"/>
    <w:rsid w:val="009001C6"/>
    <w:rsid w:val="00900292"/>
    <w:rsid w:val="00900674"/>
    <w:rsid w:val="00900907"/>
    <w:rsid w:val="00900B7E"/>
    <w:rsid w:val="00901141"/>
    <w:rsid w:val="009013FB"/>
    <w:rsid w:val="009018D3"/>
    <w:rsid w:val="00901B1F"/>
    <w:rsid w:val="00901EC3"/>
    <w:rsid w:val="009024E9"/>
    <w:rsid w:val="00902552"/>
    <w:rsid w:val="00902B0D"/>
    <w:rsid w:val="00902B36"/>
    <w:rsid w:val="0090327B"/>
    <w:rsid w:val="00903354"/>
    <w:rsid w:val="0090335D"/>
    <w:rsid w:val="0090341E"/>
    <w:rsid w:val="00903BB1"/>
    <w:rsid w:val="0090400C"/>
    <w:rsid w:val="009041AB"/>
    <w:rsid w:val="00904211"/>
    <w:rsid w:val="00905256"/>
    <w:rsid w:val="009054F5"/>
    <w:rsid w:val="0090578A"/>
    <w:rsid w:val="00905837"/>
    <w:rsid w:val="00906348"/>
    <w:rsid w:val="009064AA"/>
    <w:rsid w:val="00906E7B"/>
    <w:rsid w:val="00907122"/>
    <w:rsid w:val="0090744D"/>
    <w:rsid w:val="00907D00"/>
    <w:rsid w:val="00907F94"/>
    <w:rsid w:val="00910B74"/>
    <w:rsid w:val="00910F34"/>
    <w:rsid w:val="0091148F"/>
    <w:rsid w:val="00911A08"/>
    <w:rsid w:val="00911F37"/>
    <w:rsid w:val="00912524"/>
    <w:rsid w:val="009125B7"/>
    <w:rsid w:val="00912610"/>
    <w:rsid w:val="00912B7E"/>
    <w:rsid w:val="00912D90"/>
    <w:rsid w:val="00912DB1"/>
    <w:rsid w:val="0091369C"/>
    <w:rsid w:val="009138E0"/>
    <w:rsid w:val="00913EF0"/>
    <w:rsid w:val="0091410A"/>
    <w:rsid w:val="0091442F"/>
    <w:rsid w:val="0091468F"/>
    <w:rsid w:val="00914983"/>
    <w:rsid w:val="00914B3D"/>
    <w:rsid w:val="00915979"/>
    <w:rsid w:val="00915BDC"/>
    <w:rsid w:val="00915D21"/>
    <w:rsid w:val="009161FE"/>
    <w:rsid w:val="0091687B"/>
    <w:rsid w:val="009169C8"/>
    <w:rsid w:val="00916C08"/>
    <w:rsid w:val="00916D8C"/>
    <w:rsid w:val="009170B0"/>
    <w:rsid w:val="00917220"/>
    <w:rsid w:val="00917482"/>
    <w:rsid w:val="00917567"/>
    <w:rsid w:val="00917606"/>
    <w:rsid w:val="0091781C"/>
    <w:rsid w:val="00917C96"/>
    <w:rsid w:val="00917DED"/>
    <w:rsid w:val="00917F49"/>
    <w:rsid w:val="0092037F"/>
    <w:rsid w:val="009206E9"/>
    <w:rsid w:val="009207AE"/>
    <w:rsid w:val="00920BD2"/>
    <w:rsid w:val="00920BD5"/>
    <w:rsid w:val="00920D2F"/>
    <w:rsid w:val="00920F89"/>
    <w:rsid w:val="009212CB"/>
    <w:rsid w:val="00921306"/>
    <w:rsid w:val="00921B3F"/>
    <w:rsid w:val="009223C0"/>
    <w:rsid w:val="00922739"/>
    <w:rsid w:val="00922D4E"/>
    <w:rsid w:val="00922E4C"/>
    <w:rsid w:val="00923552"/>
    <w:rsid w:val="0092406E"/>
    <w:rsid w:val="00924E65"/>
    <w:rsid w:val="009252A7"/>
    <w:rsid w:val="009256D6"/>
    <w:rsid w:val="00926A55"/>
    <w:rsid w:val="00926D8B"/>
    <w:rsid w:val="00926FAF"/>
    <w:rsid w:val="0092730C"/>
    <w:rsid w:val="009279A7"/>
    <w:rsid w:val="009301A7"/>
    <w:rsid w:val="0093055A"/>
    <w:rsid w:val="009307B4"/>
    <w:rsid w:val="0093144B"/>
    <w:rsid w:val="00931A69"/>
    <w:rsid w:val="00932039"/>
    <w:rsid w:val="00932225"/>
    <w:rsid w:val="009327D6"/>
    <w:rsid w:val="00932B29"/>
    <w:rsid w:val="0093321A"/>
    <w:rsid w:val="00933592"/>
    <w:rsid w:val="00933896"/>
    <w:rsid w:val="00933C74"/>
    <w:rsid w:val="00934AE1"/>
    <w:rsid w:val="00934FE3"/>
    <w:rsid w:val="00935E70"/>
    <w:rsid w:val="00935F36"/>
    <w:rsid w:val="009362DB"/>
    <w:rsid w:val="009368E4"/>
    <w:rsid w:val="00936C34"/>
    <w:rsid w:val="00937B2D"/>
    <w:rsid w:val="00937FF3"/>
    <w:rsid w:val="00940513"/>
    <w:rsid w:val="00940641"/>
    <w:rsid w:val="009407AD"/>
    <w:rsid w:val="0094114E"/>
    <w:rsid w:val="009415CA"/>
    <w:rsid w:val="00941AA9"/>
    <w:rsid w:val="00941AE0"/>
    <w:rsid w:val="00941C81"/>
    <w:rsid w:val="00941DC8"/>
    <w:rsid w:val="0094297E"/>
    <w:rsid w:val="009429D0"/>
    <w:rsid w:val="00942B85"/>
    <w:rsid w:val="00943401"/>
    <w:rsid w:val="0094348D"/>
    <w:rsid w:val="009437E2"/>
    <w:rsid w:val="00943D67"/>
    <w:rsid w:val="00943E46"/>
    <w:rsid w:val="0094429C"/>
    <w:rsid w:val="009442C1"/>
    <w:rsid w:val="00944513"/>
    <w:rsid w:val="009448BB"/>
    <w:rsid w:val="009448BC"/>
    <w:rsid w:val="00944B20"/>
    <w:rsid w:val="00945E3C"/>
    <w:rsid w:val="00946428"/>
    <w:rsid w:val="009467BB"/>
    <w:rsid w:val="009472A2"/>
    <w:rsid w:val="00947F9C"/>
    <w:rsid w:val="00950427"/>
    <w:rsid w:val="009506FA"/>
    <w:rsid w:val="0095192D"/>
    <w:rsid w:val="009520B5"/>
    <w:rsid w:val="00952124"/>
    <w:rsid w:val="009524C0"/>
    <w:rsid w:val="00952668"/>
    <w:rsid w:val="00952EA3"/>
    <w:rsid w:val="00952EE9"/>
    <w:rsid w:val="0095346C"/>
    <w:rsid w:val="009539CC"/>
    <w:rsid w:val="00953C01"/>
    <w:rsid w:val="00954242"/>
    <w:rsid w:val="009549E8"/>
    <w:rsid w:val="009552C9"/>
    <w:rsid w:val="00955824"/>
    <w:rsid w:val="0095615F"/>
    <w:rsid w:val="009562EE"/>
    <w:rsid w:val="009563F9"/>
    <w:rsid w:val="00956429"/>
    <w:rsid w:val="0095644B"/>
    <w:rsid w:val="00956722"/>
    <w:rsid w:val="00956994"/>
    <w:rsid w:val="00956F6E"/>
    <w:rsid w:val="00957D58"/>
    <w:rsid w:val="00961095"/>
    <w:rsid w:val="00961B33"/>
    <w:rsid w:val="00962120"/>
    <w:rsid w:val="00962271"/>
    <w:rsid w:val="00962337"/>
    <w:rsid w:val="00962B8D"/>
    <w:rsid w:val="009631AE"/>
    <w:rsid w:val="00963591"/>
    <w:rsid w:val="009635C1"/>
    <w:rsid w:val="00964209"/>
    <w:rsid w:val="00964DA1"/>
    <w:rsid w:val="00964DB6"/>
    <w:rsid w:val="009650A7"/>
    <w:rsid w:val="0096513A"/>
    <w:rsid w:val="009655C4"/>
    <w:rsid w:val="009658AF"/>
    <w:rsid w:val="00965E66"/>
    <w:rsid w:val="009662C8"/>
    <w:rsid w:val="009666F0"/>
    <w:rsid w:val="009668EA"/>
    <w:rsid w:val="00966B84"/>
    <w:rsid w:val="009672B7"/>
    <w:rsid w:val="009674A8"/>
    <w:rsid w:val="00967AC6"/>
    <w:rsid w:val="00967D1A"/>
    <w:rsid w:val="00970003"/>
    <w:rsid w:val="00971285"/>
    <w:rsid w:val="0097139F"/>
    <w:rsid w:val="0097145A"/>
    <w:rsid w:val="009718B4"/>
    <w:rsid w:val="00972054"/>
    <w:rsid w:val="009723DC"/>
    <w:rsid w:val="009723E6"/>
    <w:rsid w:val="00973636"/>
    <w:rsid w:val="0097382F"/>
    <w:rsid w:val="00973B73"/>
    <w:rsid w:val="0097404C"/>
    <w:rsid w:val="00975CEC"/>
    <w:rsid w:val="00975E2F"/>
    <w:rsid w:val="00975E72"/>
    <w:rsid w:val="00976149"/>
    <w:rsid w:val="00976681"/>
    <w:rsid w:val="00976B40"/>
    <w:rsid w:val="00977414"/>
    <w:rsid w:val="00977531"/>
    <w:rsid w:val="009811D4"/>
    <w:rsid w:val="0098134E"/>
    <w:rsid w:val="0098143A"/>
    <w:rsid w:val="00981465"/>
    <w:rsid w:val="00981493"/>
    <w:rsid w:val="009818E9"/>
    <w:rsid w:val="00981B4A"/>
    <w:rsid w:val="00981C56"/>
    <w:rsid w:val="00982231"/>
    <w:rsid w:val="0098243E"/>
    <w:rsid w:val="00982B48"/>
    <w:rsid w:val="00982C63"/>
    <w:rsid w:val="00982E90"/>
    <w:rsid w:val="00983248"/>
    <w:rsid w:val="009834A2"/>
    <w:rsid w:val="00983E3E"/>
    <w:rsid w:val="0098445A"/>
    <w:rsid w:val="009846E6"/>
    <w:rsid w:val="00984A3B"/>
    <w:rsid w:val="00984AF3"/>
    <w:rsid w:val="009852BA"/>
    <w:rsid w:val="0098564F"/>
    <w:rsid w:val="00985C0A"/>
    <w:rsid w:val="0098607B"/>
    <w:rsid w:val="0098628D"/>
    <w:rsid w:val="0098657E"/>
    <w:rsid w:val="0098695D"/>
    <w:rsid w:val="00986BB6"/>
    <w:rsid w:val="00986D16"/>
    <w:rsid w:val="00986D85"/>
    <w:rsid w:val="00986DC1"/>
    <w:rsid w:val="0099018B"/>
    <w:rsid w:val="009906E4"/>
    <w:rsid w:val="00990B65"/>
    <w:rsid w:val="009911C6"/>
    <w:rsid w:val="0099142A"/>
    <w:rsid w:val="0099167B"/>
    <w:rsid w:val="00991D15"/>
    <w:rsid w:val="00991EE8"/>
    <w:rsid w:val="00992111"/>
    <w:rsid w:val="00992426"/>
    <w:rsid w:val="00992E16"/>
    <w:rsid w:val="00993967"/>
    <w:rsid w:val="00995249"/>
    <w:rsid w:val="0099641F"/>
    <w:rsid w:val="0099679A"/>
    <w:rsid w:val="00996828"/>
    <w:rsid w:val="00996911"/>
    <w:rsid w:val="00996E0B"/>
    <w:rsid w:val="009971C7"/>
    <w:rsid w:val="009972C1"/>
    <w:rsid w:val="00997F6F"/>
    <w:rsid w:val="00997FF5"/>
    <w:rsid w:val="009A00C3"/>
    <w:rsid w:val="009A00E6"/>
    <w:rsid w:val="009A0199"/>
    <w:rsid w:val="009A0226"/>
    <w:rsid w:val="009A04CF"/>
    <w:rsid w:val="009A092C"/>
    <w:rsid w:val="009A0E69"/>
    <w:rsid w:val="009A0F6E"/>
    <w:rsid w:val="009A13D6"/>
    <w:rsid w:val="009A15C6"/>
    <w:rsid w:val="009A1B3F"/>
    <w:rsid w:val="009A1B4A"/>
    <w:rsid w:val="009A21C1"/>
    <w:rsid w:val="009A23B2"/>
    <w:rsid w:val="009A2688"/>
    <w:rsid w:val="009A313B"/>
    <w:rsid w:val="009A3155"/>
    <w:rsid w:val="009A3611"/>
    <w:rsid w:val="009A3AFF"/>
    <w:rsid w:val="009A3E2A"/>
    <w:rsid w:val="009A584D"/>
    <w:rsid w:val="009A5AC1"/>
    <w:rsid w:val="009A5C2C"/>
    <w:rsid w:val="009A5E47"/>
    <w:rsid w:val="009A611F"/>
    <w:rsid w:val="009A653E"/>
    <w:rsid w:val="009A6C98"/>
    <w:rsid w:val="009A6CA9"/>
    <w:rsid w:val="009A7330"/>
    <w:rsid w:val="009A7628"/>
    <w:rsid w:val="009A7EF4"/>
    <w:rsid w:val="009B0F14"/>
    <w:rsid w:val="009B10F7"/>
    <w:rsid w:val="009B10FB"/>
    <w:rsid w:val="009B2A00"/>
    <w:rsid w:val="009B3B23"/>
    <w:rsid w:val="009B3B68"/>
    <w:rsid w:val="009B4044"/>
    <w:rsid w:val="009B4AAC"/>
    <w:rsid w:val="009B53ED"/>
    <w:rsid w:val="009B5759"/>
    <w:rsid w:val="009B5A99"/>
    <w:rsid w:val="009B5D1B"/>
    <w:rsid w:val="009B5DA5"/>
    <w:rsid w:val="009B6A8F"/>
    <w:rsid w:val="009B7385"/>
    <w:rsid w:val="009B744C"/>
    <w:rsid w:val="009B74B9"/>
    <w:rsid w:val="009B7983"/>
    <w:rsid w:val="009C13E9"/>
    <w:rsid w:val="009C1452"/>
    <w:rsid w:val="009C1608"/>
    <w:rsid w:val="009C1DC3"/>
    <w:rsid w:val="009C224E"/>
    <w:rsid w:val="009C25C6"/>
    <w:rsid w:val="009C2642"/>
    <w:rsid w:val="009C2947"/>
    <w:rsid w:val="009C445E"/>
    <w:rsid w:val="009C49BE"/>
    <w:rsid w:val="009C4AA3"/>
    <w:rsid w:val="009C506F"/>
    <w:rsid w:val="009C573A"/>
    <w:rsid w:val="009C58CD"/>
    <w:rsid w:val="009C5BF0"/>
    <w:rsid w:val="009C5E53"/>
    <w:rsid w:val="009C65AB"/>
    <w:rsid w:val="009C6B7C"/>
    <w:rsid w:val="009C6E2D"/>
    <w:rsid w:val="009C711E"/>
    <w:rsid w:val="009C718A"/>
    <w:rsid w:val="009C7970"/>
    <w:rsid w:val="009C7B69"/>
    <w:rsid w:val="009C7F19"/>
    <w:rsid w:val="009D01D9"/>
    <w:rsid w:val="009D0553"/>
    <w:rsid w:val="009D0A21"/>
    <w:rsid w:val="009D10B7"/>
    <w:rsid w:val="009D17A5"/>
    <w:rsid w:val="009D1C53"/>
    <w:rsid w:val="009D1EEB"/>
    <w:rsid w:val="009D2008"/>
    <w:rsid w:val="009D25B9"/>
    <w:rsid w:val="009D344C"/>
    <w:rsid w:val="009D3701"/>
    <w:rsid w:val="009D38D1"/>
    <w:rsid w:val="009D46E0"/>
    <w:rsid w:val="009D4AFB"/>
    <w:rsid w:val="009D4D43"/>
    <w:rsid w:val="009D4D8B"/>
    <w:rsid w:val="009D4FCC"/>
    <w:rsid w:val="009D50A5"/>
    <w:rsid w:val="009D5555"/>
    <w:rsid w:val="009D5AF9"/>
    <w:rsid w:val="009D5C0A"/>
    <w:rsid w:val="009D6068"/>
    <w:rsid w:val="009D7C88"/>
    <w:rsid w:val="009D7E8E"/>
    <w:rsid w:val="009E03A8"/>
    <w:rsid w:val="009E0871"/>
    <w:rsid w:val="009E087D"/>
    <w:rsid w:val="009E0A56"/>
    <w:rsid w:val="009E0E68"/>
    <w:rsid w:val="009E0EEA"/>
    <w:rsid w:val="009E10D3"/>
    <w:rsid w:val="009E110C"/>
    <w:rsid w:val="009E17F0"/>
    <w:rsid w:val="009E1C45"/>
    <w:rsid w:val="009E1D88"/>
    <w:rsid w:val="009E1F8B"/>
    <w:rsid w:val="009E2144"/>
    <w:rsid w:val="009E249C"/>
    <w:rsid w:val="009E25EE"/>
    <w:rsid w:val="009E2DFA"/>
    <w:rsid w:val="009E36A6"/>
    <w:rsid w:val="009E36DD"/>
    <w:rsid w:val="009E3708"/>
    <w:rsid w:val="009E3D00"/>
    <w:rsid w:val="009E590F"/>
    <w:rsid w:val="009E59E7"/>
    <w:rsid w:val="009E5DED"/>
    <w:rsid w:val="009E5E85"/>
    <w:rsid w:val="009E6911"/>
    <w:rsid w:val="009E6B20"/>
    <w:rsid w:val="009E6E42"/>
    <w:rsid w:val="009E755A"/>
    <w:rsid w:val="009E76B3"/>
    <w:rsid w:val="009E7929"/>
    <w:rsid w:val="009E7CD6"/>
    <w:rsid w:val="009F00CB"/>
    <w:rsid w:val="009F05A4"/>
    <w:rsid w:val="009F0877"/>
    <w:rsid w:val="009F0965"/>
    <w:rsid w:val="009F096D"/>
    <w:rsid w:val="009F0EF1"/>
    <w:rsid w:val="009F1B77"/>
    <w:rsid w:val="009F1F96"/>
    <w:rsid w:val="009F23A7"/>
    <w:rsid w:val="009F278F"/>
    <w:rsid w:val="009F2CC1"/>
    <w:rsid w:val="009F3049"/>
    <w:rsid w:val="009F327F"/>
    <w:rsid w:val="009F3651"/>
    <w:rsid w:val="009F372E"/>
    <w:rsid w:val="009F39F4"/>
    <w:rsid w:val="009F3E5B"/>
    <w:rsid w:val="009F453A"/>
    <w:rsid w:val="009F479E"/>
    <w:rsid w:val="009F4906"/>
    <w:rsid w:val="009F4937"/>
    <w:rsid w:val="009F4E4D"/>
    <w:rsid w:val="009F53D0"/>
    <w:rsid w:val="009F5576"/>
    <w:rsid w:val="009F563D"/>
    <w:rsid w:val="009F5813"/>
    <w:rsid w:val="009F5935"/>
    <w:rsid w:val="009F5A1A"/>
    <w:rsid w:val="009F5AE2"/>
    <w:rsid w:val="009F654B"/>
    <w:rsid w:val="009F6A0D"/>
    <w:rsid w:val="009F7876"/>
    <w:rsid w:val="00A00163"/>
    <w:rsid w:val="00A007AA"/>
    <w:rsid w:val="00A00FFE"/>
    <w:rsid w:val="00A022C3"/>
    <w:rsid w:val="00A02305"/>
    <w:rsid w:val="00A02855"/>
    <w:rsid w:val="00A03BB1"/>
    <w:rsid w:val="00A03CE1"/>
    <w:rsid w:val="00A04055"/>
    <w:rsid w:val="00A041E2"/>
    <w:rsid w:val="00A0448A"/>
    <w:rsid w:val="00A04A61"/>
    <w:rsid w:val="00A04ED9"/>
    <w:rsid w:val="00A052DE"/>
    <w:rsid w:val="00A05593"/>
    <w:rsid w:val="00A05ACD"/>
    <w:rsid w:val="00A067B0"/>
    <w:rsid w:val="00A06967"/>
    <w:rsid w:val="00A06B46"/>
    <w:rsid w:val="00A074A0"/>
    <w:rsid w:val="00A10049"/>
    <w:rsid w:val="00A104BF"/>
    <w:rsid w:val="00A10650"/>
    <w:rsid w:val="00A110C2"/>
    <w:rsid w:val="00A11813"/>
    <w:rsid w:val="00A11915"/>
    <w:rsid w:val="00A1216D"/>
    <w:rsid w:val="00A124A3"/>
    <w:rsid w:val="00A12D6A"/>
    <w:rsid w:val="00A1305E"/>
    <w:rsid w:val="00A132E8"/>
    <w:rsid w:val="00A133E9"/>
    <w:rsid w:val="00A13F30"/>
    <w:rsid w:val="00A149CB"/>
    <w:rsid w:val="00A14C42"/>
    <w:rsid w:val="00A14D66"/>
    <w:rsid w:val="00A14EF0"/>
    <w:rsid w:val="00A153BF"/>
    <w:rsid w:val="00A15429"/>
    <w:rsid w:val="00A1543A"/>
    <w:rsid w:val="00A156BC"/>
    <w:rsid w:val="00A15834"/>
    <w:rsid w:val="00A1597F"/>
    <w:rsid w:val="00A16063"/>
    <w:rsid w:val="00A16457"/>
    <w:rsid w:val="00A1647B"/>
    <w:rsid w:val="00A16633"/>
    <w:rsid w:val="00A166E9"/>
    <w:rsid w:val="00A168CA"/>
    <w:rsid w:val="00A16C31"/>
    <w:rsid w:val="00A170B0"/>
    <w:rsid w:val="00A17216"/>
    <w:rsid w:val="00A17452"/>
    <w:rsid w:val="00A178AB"/>
    <w:rsid w:val="00A17F5D"/>
    <w:rsid w:val="00A20204"/>
    <w:rsid w:val="00A202C6"/>
    <w:rsid w:val="00A2064A"/>
    <w:rsid w:val="00A206A8"/>
    <w:rsid w:val="00A206AE"/>
    <w:rsid w:val="00A207B8"/>
    <w:rsid w:val="00A21208"/>
    <w:rsid w:val="00A2124B"/>
    <w:rsid w:val="00A21837"/>
    <w:rsid w:val="00A21EF7"/>
    <w:rsid w:val="00A21F0D"/>
    <w:rsid w:val="00A22206"/>
    <w:rsid w:val="00A22441"/>
    <w:rsid w:val="00A22DCB"/>
    <w:rsid w:val="00A235F1"/>
    <w:rsid w:val="00A23983"/>
    <w:rsid w:val="00A23D8A"/>
    <w:rsid w:val="00A23F9D"/>
    <w:rsid w:val="00A24131"/>
    <w:rsid w:val="00A243FB"/>
    <w:rsid w:val="00A24403"/>
    <w:rsid w:val="00A2446B"/>
    <w:rsid w:val="00A24728"/>
    <w:rsid w:val="00A24DB9"/>
    <w:rsid w:val="00A24F60"/>
    <w:rsid w:val="00A25691"/>
    <w:rsid w:val="00A25B12"/>
    <w:rsid w:val="00A2607A"/>
    <w:rsid w:val="00A2689A"/>
    <w:rsid w:val="00A26E39"/>
    <w:rsid w:val="00A30886"/>
    <w:rsid w:val="00A30C2E"/>
    <w:rsid w:val="00A31472"/>
    <w:rsid w:val="00A3176C"/>
    <w:rsid w:val="00A31BAA"/>
    <w:rsid w:val="00A323A9"/>
    <w:rsid w:val="00A32A0C"/>
    <w:rsid w:val="00A32F97"/>
    <w:rsid w:val="00A3376A"/>
    <w:rsid w:val="00A34140"/>
    <w:rsid w:val="00A341C3"/>
    <w:rsid w:val="00A34537"/>
    <w:rsid w:val="00A350FE"/>
    <w:rsid w:val="00A352B3"/>
    <w:rsid w:val="00A352FB"/>
    <w:rsid w:val="00A35478"/>
    <w:rsid w:val="00A354C0"/>
    <w:rsid w:val="00A3558F"/>
    <w:rsid w:val="00A361CA"/>
    <w:rsid w:val="00A36C28"/>
    <w:rsid w:val="00A36DA6"/>
    <w:rsid w:val="00A36E97"/>
    <w:rsid w:val="00A40DDB"/>
    <w:rsid w:val="00A42E74"/>
    <w:rsid w:val="00A4310B"/>
    <w:rsid w:val="00A442CB"/>
    <w:rsid w:val="00A44593"/>
    <w:rsid w:val="00A445A7"/>
    <w:rsid w:val="00A4471B"/>
    <w:rsid w:val="00A450F6"/>
    <w:rsid w:val="00A455DB"/>
    <w:rsid w:val="00A4564D"/>
    <w:rsid w:val="00A45711"/>
    <w:rsid w:val="00A45C7F"/>
    <w:rsid w:val="00A45CA2"/>
    <w:rsid w:val="00A45E71"/>
    <w:rsid w:val="00A45F93"/>
    <w:rsid w:val="00A4606E"/>
    <w:rsid w:val="00A4645D"/>
    <w:rsid w:val="00A47332"/>
    <w:rsid w:val="00A47F70"/>
    <w:rsid w:val="00A508CB"/>
    <w:rsid w:val="00A50BBF"/>
    <w:rsid w:val="00A50D3D"/>
    <w:rsid w:val="00A50D9B"/>
    <w:rsid w:val="00A510F0"/>
    <w:rsid w:val="00A513C3"/>
    <w:rsid w:val="00A514CA"/>
    <w:rsid w:val="00A514F9"/>
    <w:rsid w:val="00A52631"/>
    <w:rsid w:val="00A5265E"/>
    <w:rsid w:val="00A53292"/>
    <w:rsid w:val="00A53525"/>
    <w:rsid w:val="00A53C01"/>
    <w:rsid w:val="00A53EE5"/>
    <w:rsid w:val="00A5411B"/>
    <w:rsid w:val="00A5483A"/>
    <w:rsid w:val="00A54913"/>
    <w:rsid w:val="00A54B19"/>
    <w:rsid w:val="00A55074"/>
    <w:rsid w:val="00A55110"/>
    <w:rsid w:val="00A5566D"/>
    <w:rsid w:val="00A55B87"/>
    <w:rsid w:val="00A5640B"/>
    <w:rsid w:val="00A56434"/>
    <w:rsid w:val="00A56515"/>
    <w:rsid w:val="00A56A21"/>
    <w:rsid w:val="00A575E4"/>
    <w:rsid w:val="00A57789"/>
    <w:rsid w:val="00A5785D"/>
    <w:rsid w:val="00A57A7C"/>
    <w:rsid w:val="00A57C95"/>
    <w:rsid w:val="00A603CC"/>
    <w:rsid w:val="00A606CA"/>
    <w:rsid w:val="00A60701"/>
    <w:rsid w:val="00A609DD"/>
    <w:rsid w:val="00A60B9B"/>
    <w:rsid w:val="00A60C2E"/>
    <w:rsid w:val="00A60D04"/>
    <w:rsid w:val="00A61AA0"/>
    <w:rsid w:val="00A61AA3"/>
    <w:rsid w:val="00A622BA"/>
    <w:rsid w:val="00A6281F"/>
    <w:rsid w:val="00A62A74"/>
    <w:rsid w:val="00A63853"/>
    <w:rsid w:val="00A6409A"/>
    <w:rsid w:val="00A641AE"/>
    <w:rsid w:val="00A66951"/>
    <w:rsid w:val="00A66B0E"/>
    <w:rsid w:val="00A66B47"/>
    <w:rsid w:val="00A66ED9"/>
    <w:rsid w:val="00A66F83"/>
    <w:rsid w:val="00A670D7"/>
    <w:rsid w:val="00A673B7"/>
    <w:rsid w:val="00A673CB"/>
    <w:rsid w:val="00A67C9C"/>
    <w:rsid w:val="00A67F24"/>
    <w:rsid w:val="00A701F4"/>
    <w:rsid w:val="00A70360"/>
    <w:rsid w:val="00A70739"/>
    <w:rsid w:val="00A70B0C"/>
    <w:rsid w:val="00A71267"/>
    <w:rsid w:val="00A7141F"/>
    <w:rsid w:val="00A71E5A"/>
    <w:rsid w:val="00A71EE8"/>
    <w:rsid w:val="00A73AD3"/>
    <w:rsid w:val="00A740E5"/>
    <w:rsid w:val="00A74A73"/>
    <w:rsid w:val="00A74BB5"/>
    <w:rsid w:val="00A74D55"/>
    <w:rsid w:val="00A753D4"/>
    <w:rsid w:val="00A754C4"/>
    <w:rsid w:val="00A75889"/>
    <w:rsid w:val="00A75915"/>
    <w:rsid w:val="00A75B19"/>
    <w:rsid w:val="00A75B41"/>
    <w:rsid w:val="00A76325"/>
    <w:rsid w:val="00A770F0"/>
    <w:rsid w:val="00A77307"/>
    <w:rsid w:val="00A773C6"/>
    <w:rsid w:val="00A77A9D"/>
    <w:rsid w:val="00A77D6C"/>
    <w:rsid w:val="00A80625"/>
    <w:rsid w:val="00A80E7F"/>
    <w:rsid w:val="00A810D7"/>
    <w:rsid w:val="00A81627"/>
    <w:rsid w:val="00A81A16"/>
    <w:rsid w:val="00A81BD5"/>
    <w:rsid w:val="00A81F1E"/>
    <w:rsid w:val="00A8200A"/>
    <w:rsid w:val="00A82632"/>
    <w:rsid w:val="00A82B03"/>
    <w:rsid w:val="00A83337"/>
    <w:rsid w:val="00A8334A"/>
    <w:rsid w:val="00A835FF"/>
    <w:rsid w:val="00A838B0"/>
    <w:rsid w:val="00A83AF5"/>
    <w:rsid w:val="00A83BA8"/>
    <w:rsid w:val="00A83EDC"/>
    <w:rsid w:val="00A8476F"/>
    <w:rsid w:val="00A84E87"/>
    <w:rsid w:val="00A85256"/>
    <w:rsid w:val="00A859A3"/>
    <w:rsid w:val="00A85B5B"/>
    <w:rsid w:val="00A85D77"/>
    <w:rsid w:val="00A86574"/>
    <w:rsid w:val="00A8674E"/>
    <w:rsid w:val="00A86BD1"/>
    <w:rsid w:val="00A87202"/>
    <w:rsid w:val="00A87AA7"/>
    <w:rsid w:val="00A87EA9"/>
    <w:rsid w:val="00A90738"/>
    <w:rsid w:val="00A90EA1"/>
    <w:rsid w:val="00A90FC9"/>
    <w:rsid w:val="00A91CE9"/>
    <w:rsid w:val="00A91EA1"/>
    <w:rsid w:val="00A92423"/>
    <w:rsid w:val="00A927D9"/>
    <w:rsid w:val="00A92B6A"/>
    <w:rsid w:val="00A931DD"/>
    <w:rsid w:val="00A93203"/>
    <w:rsid w:val="00A93499"/>
    <w:rsid w:val="00A934C6"/>
    <w:rsid w:val="00A9384E"/>
    <w:rsid w:val="00A93F0D"/>
    <w:rsid w:val="00A941B6"/>
    <w:rsid w:val="00A9423F"/>
    <w:rsid w:val="00A943B3"/>
    <w:rsid w:val="00A94CB9"/>
    <w:rsid w:val="00A9533F"/>
    <w:rsid w:val="00A95455"/>
    <w:rsid w:val="00A95BF9"/>
    <w:rsid w:val="00A9661F"/>
    <w:rsid w:val="00A97103"/>
    <w:rsid w:val="00A976A7"/>
    <w:rsid w:val="00A9790D"/>
    <w:rsid w:val="00A97CED"/>
    <w:rsid w:val="00A97E32"/>
    <w:rsid w:val="00AA030A"/>
    <w:rsid w:val="00AA03AB"/>
    <w:rsid w:val="00AA0915"/>
    <w:rsid w:val="00AA0B3B"/>
    <w:rsid w:val="00AA0C04"/>
    <w:rsid w:val="00AA104E"/>
    <w:rsid w:val="00AA153A"/>
    <w:rsid w:val="00AA2281"/>
    <w:rsid w:val="00AA22F5"/>
    <w:rsid w:val="00AA2324"/>
    <w:rsid w:val="00AA2498"/>
    <w:rsid w:val="00AA24F0"/>
    <w:rsid w:val="00AA254A"/>
    <w:rsid w:val="00AA2712"/>
    <w:rsid w:val="00AA348A"/>
    <w:rsid w:val="00AA3A69"/>
    <w:rsid w:val="00AA3FBC"/>
    <w:rsid w:val="00AA4D0B"/>
    <w:rsid w:val="00AA4FC6"/>
    <w:rsid w:val="00AA5A05"/>
    <w:rsid w:val="00AA5D68"/>
    <w:rsid w:val="00AA68E4"/>
    <w:rsid w:val="00AA6DA2"/>
    <w:rsid w:val="00AA70DA"/>
    <w:rsid w:val="00AA72A3"/>
    <w:rsid w:val="00AA779A"/>
    <w:rsid w:val="00AA7830"/>
    <w:rsid w:val="00AA7943"/>
    <w:rsid w:val="00AB025B"/>
    <w:rsid w:val="00AB0627"/>
    <w:rsid w:val="00AB08EA"/>
    <w:rsid w:val="00AB1219"/>
    <w:rsid w:val="00AB17D5"/>
    <w:rsid w:val="00AB204C"/>
    <w:rsid w:val="00AB2125"/>
    <w:rsid w:val="00AB24F2"/>
    <w:rsid w:val="00AB2C48"/>
    <w:rsid w:val="00AB2E93"/>
    <w:rsid w:val="00AB303E"/>
    <w:rsid w:val="00AB30C1"/>
    <w:rsid w:val="00AB3448"/>
    <w:rsid w:val="00AB347B"/>
    <w:rsid w:val="00AB3B4B"/>
    <w:rsid w:val="00AB4B21"/>
    <w:rsid w:val="00AB4D1B"/>
    <w:rsid w:val="00AB5157"/>
    <w:rsid w:val="00AB548A"/>
    <w:rsid w:val="00AB5F70"/>
    <w:rsid w:val="00AB63AC"/>
    <w:rsid w:val="00AB63C6"/>
    <w:rsid w:val="00AB67D8"/>
    <w:rsid w:val="00AB6E8C"/>
    <w:rsid w:val="00AB7B30"/>
    <w:rsid w:val="00AB7FFB"/>
    <w:rsid w:val="00AC0910"/>
    <w:rsid w:val="00AC10EB"/>
    <w:rsid w:val="00AC13AF"/>
    <w:rsid w:val="00AC20CB"/>
    <w:rsid w:val="00AC2427"/>
    <w:rsid w:val="00AC29F9"/>
    <w:rsid w:val="00AC2C09"/>
    <w:rsid w:val="00AC32AE"/>
    <w:rsid w:val="00AC3EF1"/>
    <w:rsid w:val="00AC4098"/>
    <w:rsid w:val="00AC4538"/>
    <w:rsid w:val="00AC45AF"/>
    <w:rsid w:val="00AC4936"/>
    <w:rsid w:val="00AC4976"/>
    <w:rsid w:val="00AC4F33"/>
    <w:rsid w:val="00AC4F91"/>
    <w:rsid w:val="00AC5183"/>
    <w:rsid w:val="00AC5C1C"/>
    <w:rsid w:val="00AC5D09"/>
    <w:rsid w:val="00AC60AE"/>
    <w:rsid w:val="00AC61D1"/>
    <w:rsid w:val="00AC62BD"/>
    <w:rsid w:val="00AC6AD4"/>
    <w:rsid w:val="00AC7471"/>
    <w:rsid w:val="00AC7E7E"/>
    <w:rsid w:val="00AD0A42"/>
    <w:rsid w:val="00AD0CDA"/>
    <w:rsid w:val="00AD0E66"/>
    <w:rsid w:val="00AD10B4"/>
    <w:rsid w:val="00AD121E"/>
    <w:rsid w:val="00AD22CC"/>
    <w:rsid w:val="00AD247F"/>
    <w:rsid w:val="00AD443E"/>
    <w:rsid w:val="00AD44B5"/>
    <w:rsid w:val="00AD5479"/>
    <w:rsid w:val="00AD5767"/>
    <w:rsid w:val="00AD608F"/>
    <w:rsid w:val="00AD6426"/>
    <w:rsid w:val="00AD6440"/>
    <w:rsid w:val="00AD73C4"/>
    <w:rsid w:val="00AD7672"/>
    <w:rsid w:val="00AD7B91"/>
    <w:rsid w:val="00AD7C4B"/>
    <w:rsid w:val="00AD7DC0"/>
    <w:rsid w:val="00AE07E5"/>
    <w:rsid w:val="00AE0CFC"/>
    <w:rsid w:val="00AE1C82"/>
    <w:rsid w:val="00AE1F32"/>
    <w:rsid w:val="00AE275F"/>
    <w:rsid w:val="00AE2C9B"/>
    <w:rsid w:val="00AE34D4"/>
    <w:rsid w:val="00AE3863"/>
    <w:rsid w:val="00AE3A57"/>
    <w:rsid w:val="00AE3D2D"/>
    <w:rsid w:val="00AE3D6C"/>
    <w:rsid w:val="00AE41D7"/>
    <w:rsid w:val="00AE4E8E"/>
    <w:rsid w:val="00AE5450"/>
    <w:rsid w:val="00AE68E3"/>
    <w:rsid w:val="00AE718C"/>
    <w:rsid w:val="00AE73A4"/>
    <w:rsid w:val="00AE7552"/>
    <w:rsid w:val="00AE78AD"/>
    <w:rsid w:val="00AE7B8B"/>
    <w:rsid w:val="00AE7D12"/>
    <w:rsid w:val="00AE7DF4"/>
    <w:rsid w:val="00AE7F51"/>
    <w:rsid w:val="00AF0480"/>
    <w:rsid w:val="00AF0908"/>
    <w:rsid w:val="00AF0C40"/>
    <w:rsid w:val="00AF0F70"/>
    <w:rsid w:val="00AF22E5"/>
    <w:rsid w:val="00AF23DA"/>
    <w:rsid w:val="00AF2642"/>
    <w:rsid w:val="00AF294D"/>
    <w:rsid w:val="00AF3475"/>
    <w:rsid w:val="00AF3693"/>
    <w:rsid w:val="00AF40AF"/>
    <w:rsid w:val="00AF4905"/>
    <w:rsid w:val="00AF519C"/>
    <w:rsid w:val="00AF5B47"/>
    <w:rsid w:val="00AF616E"/>
    <w:rsid w:val="00AF6342"/>
    <w:rsid w:val="00AF63C1"/>
    <w:rsid w:val="00AF7257"/>
    <w:rsid w:val="00AF7419"/>
    <w:rsid w:val="00AF7DFD"/>
    <w:rsid w:val="00AF7FD7"/>
    <w:rsid w:val="00B004C6"/>
    <w:rsid w:val="00B00B09"/>
    <w:rsid w:val="00B00C19"/>
    <w:rsid w:val="00B010C5"/>
    <w:rsid w:val="00B014F9"/>
    <w:rsid w:val="00B016CC"/>
    <w:rsid w:val="00B0230D"/>
    <w:rsid w:val="00B02378"/>
    <w:rsid w:val="00B029E1"/>
    <w:rsid w:val="00B0314E"/>
    <w:rsid w:val="00B0323E"/>
    <w:rsid w:val="00B032FE"/>
    <w:rsid w:val="00B033F2"/>
    <w:rsid w:val="00B03486"/>
    <w:rsid w:val="00B0368C"/>
    <w:rsid w:val="00B03DCB"/>
    <w:rsid w:val="00B03EC4"/>
    <w:rsid w:val="00B041FF"/>
    <w:rsid w:val="00B043A9"/>
    <w:rsid w:val="00B04695"/>
    <w:rsid w:val="00B04715"/>
    <w:rsid w:val="00B04810"/>
    <w:rsid w:val="00B04A9B"/>
    <w:rsid w:val="00B051EC"/>
    <w:rsid w:val="00B053A8"/>
    <w:rsid w:val="00B0554A"/>
    <w:rsid w:val="00B05E60"/>
    <w:rsid w:val="00B05E92"/>
    <w:rsid w:val="00B05FFB"/>
    <w:rsid w:val="00B067EA"/>
    <w:rsid w:val="00B06E08"/>
    <w:rsid w:val="00B07100"/>
    <w:rsid w:val="00B077E5"/>
    <w:rsid w:val="00B07E82"/>
    <w:rsid w:val="00B10045"/>
    <w:rsid w:val="00B102DA"/>
    <w:rsid w:val="00B103AD"/>
    <w:rsid w:val="00B10443"/>
    <w:rsid w:val="00B11584"/>
    <w:rsid w:val="00B11DE4"/>
    <w:rsid w:val="00B120C3"/>
    <w:rsid w:val="00B125A8"/>
    <w:rsid w:val="00B13060"/>
    <w:rsid w:val="00B13507"/>
    <w:rsid w:val="00B13912"/>
    <w:rsid w:val="00B13A7D"/>
    <w:rsid w:val="00B14019"/>
    <w:rsid w:val="00B14342"/>
    <w:rsid w:val="00B1473C"/>
    <w:rsid w:val="00B147E1"/>
    <w:rsid w:val="00B14D45"/>
    <w:rsid w:val="00B15B79"/>
    <w:rsid w:val="00B165B6"/>
    <w:rsid w:val="00B16ABB"/>
    <w:rsid w:val="00B17075"/>
    <w:rsid w:val="00B17186"/>
    <w:rsid w:val="00B17AC8"/>
    <w:rsid w:val="00B17E2B"/>
    <w:rsid w:val="00B20339"/>
    <w:rsid w:val="00B2049A"/>
    <w:rsid w:val="00B20B38"/>
    <w:rsid w:val="00B2134F"/>
    <w:rsid w:val="00B21455"/>
    <w:rsid w:val="00B22018"/>
    <w:rsid w:val="00B220F9"/>
    <w:rsid w:val="00B222FA"/>
    <w:rsid w:val="00B2253E"/>
    <w:rsid w:val="00B22A7D"/>
    <w:rsid w:val="00B238D0"/>
    <w:rsid w:val="00B2428E"/>
    <w:rsid w:val="00B2464D"/>
    <w:rsid w:val="00B24777"/>
    <w:rsid w:val="00B24A8B"/>
    <w:rsid w:val="00B24AC9"/>
    <w:rsid w:val="00B25012"/>
    <w:rsid w:val="00B25146"/>
    <w:rsid w:val="00B25C85"/>
    <w:rsid w:val="00B25DA7"/>
    <w:rsid w:val="00B26440"/>
    <w:rsid w:val="00B264C7"/>
    <w:rsid w:val="00B267CA"/>
    <w:rsid w:val="00B26E43"/>
    <w:rsid w:val="00B27370"/>
    <w:rsid w:val="00B274AD"/>
    <w:rsid w:val="00B30023"/>
    <w:rsid w:val="00B30E43"/>
    <w:rsid w:val="00B311EF"/>
    <w:rsid w:val="00B31469"/>
    <w:rsid w:val="00B31874"/>
    <w:rsid w:val="00B31C6D"/>
    <w:rsid w:val="00B3208F"/>
    <w:rsid w:val="00B32359"/>
    <w:rsid w:val="00B32855"/>
    <w:rsid w:val="00B329CA"/>
    <w:rsid w:val="00B32AFB"/>
    <w:rsid w:val="00B3380F"/>
    <w:rsid w:val="00B33973"/>
    <w:rsid w:val="00B34B88"/>
    <w:rsid w:val="00B34FB4"/>
    <w:rsid w:val="00B34FFB"/>
    <w:rsid w:val="00B35324"/>
    <w:rsid w:val="00B354FD"/>
    <w:rsid w:val="00B35767"/>
    <w:rsid w:val="00B359CD"/>
    <w:rsid w:val="00B35B6F"/>
    <w:rsid w:val="00B3650C"/>
    <w:rsid w:val="00B36EE7"/>
    <w:rsid w:val="00B375A4"/>
    <w:rsid w:val="00B3769F"/>
    <w:rsid w:val="00B3793C"/>
    <w:rsid w:val="00B37C2C"/>
    <w:rsid w:val="00B40636"/>
    <w:rsid w:val="00B407E6"/>
    <w:rsid w:val="00B40C96"/>
    <w:rsid w:val="00B40CFA"/>
    <w:rsid w:val="00B41D2F"/>
    <w:rsid w:val="00B424EE"/>
    <w:rsid w:val="00B43B27"/>
    <w:rsid w:val="00B43CE0"/>
    <w:rsid w:val="00B4462D"/>
    <w:rsid w:val="00B4543F"/>
    <w:rsid w:val="00B45462"/>
    <w:rsid w:val="00B45479"/>
    <w:rsid w:val="00B457F5"/>
    <w:rsid w:val="00B45900"/>
    <w:rsid w:val="00B4632D"/>
    <w:rsid w:val="00B46E1F"/>
    <w:rsid w:val="00B4709F"/>
    <w:rsid w:val="00B47636"/>
    <w:rsid w:val="00B47E61"/>
    <w:rsid w:val="00B5018C"/>
    <w:rsid w:val="00B5163A"/>
    <w:rsid w:val="00B516D4"/>
    <w:rsid w:val="00B51FC8"/>
    <w:rsid w:val="00B52F84"/>
    <w:rsid w:val="00B5334D"/>
    <w:rsid w:val="00B535A9"/>
    <w:rsid w:val="00B53D48"/>
    <w:rsid w:val="00B541BD"/>
    <w:rsid w:val="00B545B2"/>
    <w:rsid w:val="00B554B8"/>
    <w:rsid w:val="00B55BD3"/>
    <w:rsid w:val="00B55F2E"/>
    <w:rsid w:val="00B56257"/>
    <w:rsid w:val="00B5650C"/>
    <w:rsid w:val="00B5687F"/>
    <w:rsid w:val="00B56A2A"/>
    <w:rsid w:val="00B56AA8"/>
    <w:rsid w:val="00B56D4A"/>
    <w:rsid w:val="00B56F11"/>
    <w:rsid w:val="00B57125"/>
    <w:rsid w:val="00B571FA"/>
    <w:rsid w:val="00B57642"/>
    <w:rsid w:val="00B5769F"/>
    <w:rsid w:val="00B57737"/>
    <w:rsid w:val="00B57B21"/>
    <w:rsid w:val="00B60539"/>
    <w:rsid w:val="00B605DE"/>
    <w:rsid w:val="00B60711"/>
    <w:rsid w:val="00B60875"/>
    <w:rsid w:val="00B60934"/>
    <w:rsid w:val="00B60D4D"/>
    <w:rsid w:val="00B60E85"/>
    <w:rsid w:val="00B61494"/>
    <w:rsid w:val="00B61F25"/>
    <w:rsid w:val="00B6281D"/>
    <w:rsid w:val="00B6299B"/>
    <w:rsid w:val="00B6303A"/>
    <w:rsid w:val="00B634D0"/>
    <w:rsid w:val="00B63B57"/>
    <w:rsid w:val="00B63FEB"/>
    <w:rsid w:val="00B64941"/>
    <w:rsid w:val="00B649F7"/>
    <w:rsid w:val="00B64E88"/>
    <w:rsid w:val="00B6508B"/>
    <w:rsid w:val="00B650A7"/>
    <w:rsid w:val="00B650D6"/>
    <w:rsid w:val="00B65518"/>
    <w:rsid w:val="00B6568D"/>
    <w:rsid w:val="00B65819"/>
    <w:rsid w:val="00B65C0A"/>
    <w:rsid w:val="00B66ACB"/>
    <w:rsid w:val="00B66B04"/>
    <w:rsid w:val="00B677FA"/>
    <w:rsid w:val="00B67A48"/>
    <w:rsid w:val="00B67AA9"/>
    <w:rsid w:val="00B67BF6"/>
    <w:rsid w:val="00B67C77"/>
    <w:rsid w:val="00B67CD3"/>
    <w:rsid w:val="00B70341"/>
    <w:rsid w:val="00B70581"/>
    <w:rsid w:val="00B70BB9"/>
    <w:rsid w:val="00B717F4"/>
    <w:rsid w:val="00B71A33"/>
    <w:rsid w:val="00B71A9E"/>
    <w:rsid w:val="00B71F2D"/>
    <w:rsid w:val="00B71FD1"/>
    <w:rsid w:val="00B73C1D"/>
    <w:rsid w:val="00B73D27"/>
    <w:rsid w:val="00B73FB3"/>
    <w:rsid w:val="00B74990"/>
    <w:rsid w:val="00B74A18"/>
    <w:rsid w:val="00B74AF3"/>
    <w:rsid w:val="00B74B66"/>
    <w:rsid w:val="00B74DEE"/>
    <w:rsid w:val="00B75133"/>
    <w:rsid w:val="00B752CF"/>
    <w:rsid w:val="00B7577C"/>
    <w:rsid w:val="00B7594A"/>
    <w:rsid w:val="00B76D51"/>
    <w:rsid w:val="00B778D4"/>
    <w:rsid w:val="00B8001A"/>
    <w:rsid w:val="00B8005F"/>
    <w:rsid w:val="00B8039F"/>
    <w:rsid w:val="00B808AF"/>
    <w:rsid w:val="00B80FF1"/>
    <w:rsid w:val="00B81502"/>
    <w:rsid w:val="00B82213"/>
    <w:rsid w:val="00B83315"/>
    <w:rsid w:val="00B83705"/>
    <w:rsid w:val="00B83BB7"/>
    <w:rsid w:val="00B841AA"/>
    <w:rsid w:val="00B8461F"/>
    <w:rsid w:val="00B8463F"/>
    <w:rsid w:val="00B84C32"/>
    <w:rsid w:val="00B850D0"/>
    <w:rsid w:val="00B85384"/>
    <w:rsid w:val="00B86608"/>
    <w:rsid w:val="00B8709A"/>
    <w:rsid w:val="00B87144"/>
    <w:rsid w:val="00B872BE"/>
    <w:rsid w:val="00B873EA"/>
    <w:rsid w:val="00B87477"/>
    <w:rsid w:val="00B8756F"/>
    <w:rsid w:val="00B87763"/>
    <w:rsid w:val="00B87ED9"/>
    <w:rsid w:val="00B90055"/>
    <w:rsid w:val="00B90350"/>
    <w:rsid w:val="00B90622"/>
    <w:rsid w:val="00B9069B"/>
    <w:rsid w:val="00B90BCF"/>
    <w:rsid w:val="00B90D29"/>
    <w:rsid w:val="00B9105B"/>
    <w:rsid w:val="00B918D9"/>
    <w:rsid w:val="00B91CB2"/>
    <w:rsid w:val="00B91D5E"/>
    <w:rsid w:val="00B91D9D"/>
    <w:rsid w:val="00B920BF"/>
    <w:rsid w:val="00B92CCA"/>
    <w:rsid w:val="00B9330F"/>
    <w:rsid w:val="00B93410"/>
    <w:rsid w:val="00B93CBC"/>
    <w:rsid w:val="00B943EE"/>
    <w:rsid w:val="00B94A41"/>
    <w:rsid w:val="00B94C3D"/>
    <w:rsid w:val="00B9575B"/>
    <w:rsid w:val="00B958DC"/>
    <w:rsid w:val="00B96264"/>
    <w:rsid w:val="00B96280"/>
    <w:rsid w:val="00B96387"/>
    <w:rsid w:val="00B9646B"/>
    <w:rsid w:val="00B9663A"/>
    <w:rsid w:val="00B96776"/>
    <w:rsid w:val="00B967FF"/>
    <w:rsid w:val="00B96CBC"/>
    <w:rsid w:val="00B97850"/>
    <w:rsid w:val="00BA0102"/>
    <w:rsid w:val="00BA0664"/>
    <w:rsid w:val="00BA0A88"/>
    <w:rsid w:val="00BA1718"/>
    <w:rsid w:val="00BA1812"/>
    <w:rsid w:val="00BA24A7"/>
    <w:rsid w:val="00BA265B"/>
    <w:rsid w:val="00BA30C0"/>
    <w:rsid w:val="00BA325F"/>
    <w:rsid w:val="00BA3403"/>
    <w:rsid w:val="00BA35E4"/>
    <w:rsid w:val="00BA3AE7"/>
    <w:rsid w:val="00BA3FA8"/>
    <w:rsid w:val="00BA4803"/>
    <w:rsid w:val="00BA4A21"/>
    <w:rsid w:val="00BA4D8C"/>
    <w:rsid w:val="00BA4DAD"/>
    <w:rsid w:val="00BA5317"/>
    <w:rsid w:val="00BA5A5C"/>
    <w:rsid w:val="00BA63EE"/>
    <w:rsid w:val="00BA63F0"/>
    <w:rsid w:val="00BA6CC3"/>
    <w:rsid w:val="00BA7211"/>
    <w:rsid w:val="00BA7964"/>
    <w:rsid w:val="00BA7B39"/>
    <w:rsid w:val="00BB0192"/>
    <w:rsid w:val="00BB0495"/>
    <w:rsid w:val="00BB0594"/>
    <w:rsid w:val="00BB0A40"/>
    <w:rsid w:val="00BB0C41"/>
    <w:rsid w:val="00BB10D3"/>
    <w:rsid w:val="00BB1212"/>
    <w:rsid w:val="00BB179E"/>
    <w:rsid w:val="00BB17A7"/>
    <w:rsid w:val="00BB19AC"/>
    <w:rsid w:val="00BB1AAF"/>
    <w:rsid w:val="00BB2696"/>
    <w:rsid w:val="00BB2886"/>
    <w:rsid w:val="00BB2FBB"/>
    <w:rsid w:val="00BB30F4"/>
    <w:rsid w:val="00BB32C1"/>
    <w:rsid w:val="00BB339A"/>
    <w:rsid w:val="00BB3460"/>
    <w:rsid w:val="00BB3D40"/>
    <w:rsid w:val="00BB473E"/>
    <w:rsid w:val="00BB5296"/>
    <w:rsid w:val="00BB54D5"/>
    <w:rsid w:val="00BB5735"/>
    <w:rsid w:val="00BB5B92"/>
    <w:rsid w:val="00BB5C23"/>
    <w:rsid w:val="00BB5D95"/>
    <w:rsid w:val="00BB6311"/>
    <w:rsid w:val="00BB657E"/>
    <w:rsid w:val="00BB7194"/>
    <w:rsid w:val="00BB72CA"/>
    <w:rsid w:val="00BB79A2"/>
    <w:rsid w:val="00BC0BD5"/>
    <w:rsid w:val="00BC0CCA"/>
    <w:rsid w:val="00BC0F71"/>
    <w:rsid w:val="00BC11CA"/>
    <w:rsid w:val="00BC1709"/>
    <w:rsid w:val="00BC18B3"/>
    <w:rsid w:val="00BC1C38"/>
    <w:rsid w:val="00BC20C1"/>
    <w:rsid w:val="00BC2DC8"/>
    <w:rsid w:val="00BC3E49"/>
    <w:rsid w:val="00BC3F89"/>
    <w:rsid w:val="00BC41D0"/>
    <w:rsid w:val="00BC4392"/>
    <w:rsid w:val="00BC54C4"/>
    <w:rsid w:val="00BC5DEF"/>
    <w:rsid w:val="00BC5F86"/>
    <w:rsid w:val="00BC61E6"/>
    <w:rsid w:val="00BC6BE8"/>
    <w:rsid w:val="00BC757C"/>
    <w:rsid w:val="00BC78F7"/>
    <w:rsid w:val="00BC7B44"/>
    <w:rsid w:val="00BC7BBD"/>
    <w:rsid w:val="00BC7C00"/>
    <w:rsid w:val="00BC7C80"/>
    <w:rsid w:val="00BD0321"/>
    <w:rsid w:val="00BD05DC"/>
    <w:rsid w:val="00BD0C29"/>
    <w:rsid w:val="00BD0FFC"/>
    <w:rsid w:val="00BD102E"/>
    <w:rsid w:val="00BD1481"/>
    <w:rsid w:val="00BD167C"/>
    <w:rsid w:val="00BD1AD8"/>
    <w:rsid w:val="00BD1C7D"/>
    <w:rsid w:val="00BD22DD"/>
    <w:rsid w:val="00BD257C"/>
    <w:rsid w:val="00BD2CD5"/>
    <w:rsid w:val="00BD2D3E"/>
    <w:rsid w:val="00BD3426"/>
    <w:rsid w:val="00BD368A"/>
    <w:rsid w:val="00BD46F5"/>
    <w:rsid w:val="00BD4808"/>
    <w:rsid w:val="00BD4EE4"/>
    <w:rsid w:val="00BD4FF5"/>
    <w:rsid w:val="00BD5354"/>
    <w:rsid w:val="00BD58B1"/>
    <w:rsid w:val="00BD59A3"/>
    <w:rsid w:val="00BD5D93"/>
    <w:rsid w:val="00BD5E2C"/>
    <w:rsid w:val="00BD6061"/>
    <w:rsid w:val="00BD642B"/>
    <w:rsid w:val="00BD68CE"/>
    <w:rsid w:val="00BD6A11"/>
    <w:rsid w:val="00BD6C7F"/>
    <w:rsid w:val="00BD6D18"/>
    <w:rsid w:val="00BD722D"/>
    <w:rsid w:val="00BD7EB8"/>
    <w:rsid w:val="00BE05C6"/>
    <w:rsid w:val="00BE07DA"/>
    <w:rsid w:val="00BE085B"/>
    <w:rsid w:val="00BE0C6E"/>
    <w:rsid w:val="00BE1D31"/>
    <w:rsid w:val="00BE2032"/>
    <w:rsid w:val="00BE223E"/>
    <w:rsid w:val="00BE229E"/>
    <w:rsid w:val="00BE2446"/>
    <w:rsid w:val="00BE2773"/>
    <w:rsid w:val="00BE28B1"/>
    <w:rsid w:val="00BE2B31"/>
    <w:rsid w:val="00BE2BE5"/>
    <w:rsid w:val="00BE3913"/>
    <w:rsid w:val="00BE39EC"/>
    <w:rsid w:val="00BE3BFD"/>
    <w:rsid w:val="00BE4754"/>
    <w:rsid w:val="00BE591C"/>
    <w:rsid w:val="00BE5A5A"/>
    <w:rsid w:val="00BE5E67"/>
    <w:rsid w:val="00BE6C9E"/>
    <w:rsid w:val="00BE6CBA"/>
    <w:rsid w:val="00BE6DCA"/>
    <w:rsid w:val="00BE6E1D"/>
    <w:rsid w:val="00BE6F74"/>
    <w:rsid w:val="00BE79E9"/>
    <w:rsid w:val="00BE7B5E"/>
    <w:rsid w:val="00BF0EE3"/>
    <w:rsid w:val="00BF1576"/>
    <w:rsid w:val="00BF185A"/>
    <w:rsid w:val="00BF192B"/>
    <w:rsid w:val="00BF1F06"/>
    <w:rsid w:val="00BF2532"/>
    <w:rsid w:val="00BF28E6"/>
    <w:rsid w:val="00BF2E92"/>
    <w:rsid w:val="00BF33C9"/>
    <w:rsid w:val="00BF35B1"/>
    <w:rsid w:val="00BF3943"/>
    <w:rsid w:val="00BF3CE5"/>
    <w:rsid w:val="00BF4384"/>
    <w:rsid w:val="00BF43F6"/>
    <w:rsid w:val="00BF4577"/>
    <w:rsid w:val="00BF482A"/>
    <w:rsid w:val="00BF5107"/>
    <w:rsid w:val="00BF5240"/>
    <w:rsid w:val="00BF5A8D"/>
    <w:rsid w:val="00BF6AEA"/>
    <w:rsid w:val="00BF6CCF"/>
    <w:rsid w:val="00BF6EB9"/>
    <w:rsid w:val="00BF7900"/>
    <w:rsid w:val="00BF7B2B"/>
    <w:rsid w:val="00C00349"/>
    <w:rsid w:val="00C0086C"/>
    <w:rsid w:val="00C00CD1"/>
    <w:rsid w:val="00C0146F"/>
    <w:rsid w:val="00C03F7A"/>
    <w:rsid w:val="00C05355"/>
    <w:rsid w:val="00C05D1D"/>
    <w:rsid w:val="00C0655E"/>
    <w:rsid w:val="00C065DF"/>
    <w:rsid w:val="00C07216"/>
    <w:rsid w:val="00C07697"/>
    <w:rsid w:val="00C07E90"/>
    <w:rsid w:val="00C07F8F"/>
    <w:rsid w:val="00C07FF8"/>
    <w:rsid w:val="00C10969"/>
    <w:rsid w:val="00C111B0"/>
    <w:rsid w:val="00C11512"/>
    <w:rsid w:val="00C11581"/>
    <w:rsid w:val="00C11951"/>
    <w:rsid w:val="00C11B1E"/>
    <w:rsid w:val="00C11B24"/>
    <w:rsid w:val="00C11BD2"/>
    <w:rsid w:val="00C11FAD"/>
    <w:rsid w:val="00C11FC8"/>
    <w:rsid w:val="00C12640"/>
    <w:rsid w:val="00C128B8"/>
    <w:rsid w:val="00C132E9"/>
    <w:rsid w:val="00C1382E"/>
    <w:rsid w:val="00C138B3"/>
    <w:rsid w:val="00C13CF6"/>
    <w:rsid w:val="00C140B2"/>
    <w:rsid w:val="00C156B6"/>
    <w:rsid w:val="00C15DA9"/>
    <w:rsid w:val="00C15FC9"/>
    <w:rsid w:val="00C16363"/>
    <w:rsid w:val="00C16783"/>
    <w:rsid w:val="00C168A5"/>
    <w:rsid w:val="00C17066"/>
    <w:rsid w:val="00C1714C"/>
    <w:rsid w:val="00C1749F"/>
    <w:rsid w:val="00C174EC"/>
    <w:rsid w:val="00C17BB0"/>
    <w:rsid w:val="00C20975"/>
    <w:rsid w:val="00C209F3"/>
    <w:rsid w:val="00C213CB"/>
    <w:rsid w:val="00C22140"/>
    <w:rsid w:val="00C22186"/>
    <w:rsid w:val="00C228B7"/>
    <w:rsid w:val="00C22AEB"/>
    <w:rsid w:val="00C22D69"/>
    <w:rsid w:val="00C23654"/>
    <w:rsid w:val="00C23EEF"/>
    <w:rsid w:val="00C245B9"/>
    <w:rsid w:val="00C24BA4"/>
    <w:rsid w:val="00C24FEC"/>
    <w:rsid w:val="00C25C39"/>
    <w:rsid w:val="00C25EC5"/>
    <w:rsid w:val="00C25F5A"/>
    <w:rsid w:val="00C262FE"/>
    <w:rsid w:val="00C269F1"/>
    <w:rsid w:val="00C271E1"/>
    <w:rsid w:val="00C27220"/>
    <w:rsid w:val="00C27F0A"/>
    <w:rsid w:val="00C27F9B"/>
    <w:rsid w:val="00C302F5"/>
    <w:rsid w:val="00C305F7"/>
    <w:rsid w:val="00C30647"/>
    <w:rsid w:val="00C30714"/>
    <w:rsid w:val="00C3077D"/>
    <w:rsid w:val="00C30BEA"/>
    <w:rsid w:val="00C316DE"/>
    <w:rsid w:val="00C3180A"/>
    <w:rsid w:val="00C31BA1"/>
    <w:rsid w:val="00C31BB4"/>
    <w:rsid w:val="00C31C91"/>
    <w:rsid w:val="00C323B1"/>
    <w:rsid w:val="00C324FA"/>
    <w:rsid w:val="00C3261C"/>
    <w:rsid w:val="00C3270D"/>
    <w:rsid w:val="00C32C4A"/>
    <w:rsid w:val="00C32DDB"/>
    <w:rsid w:val="00C332BE"/>
    <w:rsid w:val="00C334FF"/>
    <w:rsid w:val="00C336E7"/>
    <w:rsid w:val="00C33A54"/>
    <w:rsid w:val="00C348E8"/>
    <w:rsid w:val="00C34B38"/>
    <w:rsid w:val="00C350A4"/>
    <w:rsid w:val="00C3539F"/>
    <w:rsid w:val="00C35B04"/>
    <w:rsid w:val="00C36A16"/>
    <w:rsid w:val="00C36EC6"/>
    <w:rsid w:val="00C36F3A"/>
    <w:rsid w:val="00C375CC"/>
    <w:rsid w:val="00C37AEC"/>
    <w:rsid w:val="00C37E1C"/>
    <w:rsid w:val="00C37E6C"/>
    <w:rsid w:val="00C37F6A"/>
    <w:rsid w:val="00C401F8"/>
    <w:rsid w:val="00C40288"/>
    <w:rsid w:val="00C4051A"/>
    <w:rsid w:val="00C405DE"/>
    <w:rsid w:val="00C405E1"/>
    <w:rsid w:val="00C40725"/>
    <w:rsid w:val="00C40C37"/>
    <w:rsid w:val="00C40ED1"/>
    <w:rsid w:val="00C40EEC"/>
    <w:rsid w:val="00C4107A"/>
    <w:rsid w:val="00C41473"/>
    <w:rsid w:val="00C41584"/>
    <w:rsid w:val="00C41C28"/>
    <w:rsid w:val="00C41C5F"/>
    <w:rsid w:val="00C41CA9"/>
    <w:rsid w:val="00C41EE8"/>
    <w:rsid w:val="00C41F53"/>
    <w:rsid w:val="00C4287F"/>
    <w:rsid w:val="00C432A4"/>
    <w:rsid w:val="00C44791"/>
    <w:rsid w:val="00C44A93"/>
    <w:rsid w:val="00C44CD0"/>
    <w:rsid w:val="00C454CF"/>
    <w:rsid w:val="00C45B43"/>
    <w:rsid w:val="00C45B5A"/>
    <w:rsid w:val="00C46355"/>
    <w:rsid w:val="00C46A53"/>
    <w:rsid w:val="00C4701A"/>
    <w:rsid w:val="00C47462"/>
    <w:rsid w:val="00C47755"/>
    <w:rsid w:val="00C477CC"/>
    <w:rsid w:val="00C47F2E"/>
    <w:rsid w:val="00C500BD"/>
    <w:rsid w:val="00C50D61"/>
    <w:rsid w:val="00C51262"/>
    <w:rsid w:val="00C5148F"/>
    <w:rsid w:val="00C52D35"/>
    <w:rsid w:val="00C542FA"/>
    <w:rsid w:val="00C547CE"/>
    <w:rsid w:val="00C5523F"/>
    <w:rsid w:val="00C552D3"/>
    <w:rsid w:val="00C55FBA"/>
    <w:rsid w:val="00C564C2"/>
    <w:rsid w:val="00C564CA"/>
    <w:rsid w:val="00C56A10"/>
    <w:rsid w:val="00C56CC6"/>
    <w:rsid w:val="00C57661"/>
    <w:rsid w:val="00C600CF"/>
    <w:rsid w:val="00C611BC"/>
    <w:rsid w:val="00C61586"/>
    <w:rsid w:val="00C62062"/>
    <w:rsid w:val="00C62C25"/>
    <w:rsid w:val="00C62F76"/>
    <w:rsid w:val="00C62FF6"/>
    <w:rsid w:val="00C6377F"/>
    <w:rsid w:val="00C63A70"/>
    <w:rsid w:val="00C64714"/>
    <w:rsid w:val="00C6492A"/>
    <w:rsid w:val="00C64D0E"/>
    <w:rsid w:val="00C65619"/>
    <w:rsid w:val="00C66111"/>
    <w:rsid w:val="00C66695"/>
    <w:rsid w:val="00C667DD"/>
    <w:rsid w:val="00C66C9C"/>
    <w:rsid w:val="00C674FA"/>
    <w:rsid w:val="00C679B5"/>
    <w:rsid w:val="00C67F4C"/>
    <w:rsid w:val="00C7156C"/>
    <w:rsid w:val="00C71F28"/>
    <w:rsid w:val="00C7273E"/>
    <w:rsid w:val="00C72AF8"/>
    <w:rsid w:val="00C7454C"/>
    <w:rsid w:val="00C7526C"/>
    <w:rsid w:val="00C75599"/>
    <w:rsid w:val="00C755D6"/>
    <w:rsid w:val="00C75682"/>
    <w:rsid w:val="00C75845"/>
    <w:rsid w:val="00C75B29"/>
    <w:rsid w:val="00C75F6B"/>
    <w:rsid w:val="00C76111"/>
    <w:rsid w:val="00C761FB"/>
    <w:rsid w:val="00C76561"/>
    <w:rsid w:val="00C7682D"/>
    <w:rsid w:val="00C76E00"/>
    <w:rsid w:val="00C77546"/>
    <w:rsid w:val="00C77897"/>
    <w:rsid w:val="00C7796A"/>
    <w:rsid w:val="00C77F8F"/>
    <w:rsid w:val="00C77FCE"/>
    <w:rsid w:val="00C803AA"/>
    <w:rsid w:val="00C80883"/>
    <w:rsid w:val="00C80993"/>
    <w:rsid w:val="00C8155D"/>
    <w:rsid w:val="00C816DF"/>
    <w:rsid w:val="00C81E4A"/>
    <w:rsid w:val="00C82782"/>
    <w:rsid w:val="00C82C22"/>
    <w:rsid w:val="00C82F9C"/>
    <w:rsid w:val="00C8302F"/>
    <w:rsid w:val="00C83533"/>
    <w:rsid w:val="00C8368F"/>
    <w:rsid w:val="00C83BCF"/>
    <w:rsid w:val="00C842AF"/>
    <w:rsid w:val="00C84365"/>
    <w:rsid w:val="00C8460B"/>
    <w:rsid w:val="00C848D5"/>
    <w:rsid w:val="00C84A5A"/>
    <w:rsid w:val="00C84B31"/>
    <w:rsid w:val="00C84EBA"/>
    <w:rsid w:val="00C84F9E"/>
    <w:rsid w:val="00C84FB0"/>
    <w:rsid w:val="00C8526B"/>
    <w:rsid w:val="00C85443"/>
    <w:rsid w:val="00C85A32"/>
    <w:rsid w:val="00C85E99"/>
    <w:rsid w:val="00C8665D"/>
    <w:rsid w:val="00C86BD1"/>
    <w:rsid w:val="00C86C37"/>
    <w:rsid w:val="00C86CFD"/>
    <w:rsid w:val="00C86E8D"/>
    <w:rsid w:val="00C871B9"/>
    <w:rsid w:val="00C878E3"/>
    <w:rsid w:val="00C87F63"/>
    <w:rsid w:val="00C903D5"/>
    <w:rsid w:val="00C90E1C"/>
    <w:rsid w:val="00C9159F"/>
    <w:rsid w:val="00C91761"/>
    <w:rsid w:val="00C91DAF"/>
    <w:rsid w:val="00C91EE3"/>
    <w:rsid w:val="00C92AF2"/>
    <w:rsid w:val="00C92E65"/>
    <w:rsid w:val="00C92FA2"/>
    <w:rsid w:val="00C93511"/>
    <w:rsid w:val="00C93BED"/>
    <w:rsid w:val="00C94FE3"/>
    <w:rsid w:val="00C9638B"/>
    <w:rsid w:val="00C967B0"/>
    <w:rsid w:val="00C96E15"/>
    <w:rsid w:val="00C96F25"/>
    <w:rsid w:val="00C97F3B"/>
    <w:rsid w:val="00CA0186"/>
    <w:rsid w:val="00CA0BA4"/>
    <w:rsid w:val="00CA0C3F"/>
    <w:rsid w:val="00CA0F6D"/>
    <w:rsid w:val="00CA10A3"/>
    <w:rsid w:val="00CA1618"/>
    <w:rsid w:val="00CA1677"/>
    <w:rsid w:val="00CA192C"/>
    <w:rsid w:val="00CA19B7"/>
    <w:rsid w:val="00CA2168"/>
    <w:rsid w:val="00CA225D"/>
    <w:rsid w:val="00CA2272"/>
    <w:rsid w:val="00CA25F9"/>
    <w:rsid w:val="00CA26C0"/>
    <w:rsid w:val="00CA2C49"/>
    <w:rsid w:val="00CA313C"/>
    <w:rsid w:val="00CA3255"/>
    <w:rsid w:val="00CA354C"/>
    <w:rsid w:val="00CA3610"/>
    <w:rsid w:val="00CA3659"/>
    <w:rsid w:val="00CA3858"/>
    <w:rsid w:val="00CA3ADC"/>
    <w:rsid w:val="00CA3C15"/>
    <w:rsid w:val="00CA3E3C"/>
    <w:rsid w:val="00CA4BDD"/>
    <w:rsid w:val="00CA4DCA"/>
    <w:rsid w:val="00CA5A69"/>
    <w:rsid w:val="00CA5A75"/>
    <w:rsid w:val="00CA6208"/>
    <w:rsid w:val="00CA6DB4"/>
    <w:rsid w:val="00CA70BF"/>
    <w:rsid w:val="00CA7D45"/>
    <w:rsid w:val="00CB0C38"/>
    <w:rsid w:val="00CB12E6"/>
    <w:rsid w:val="00CB161F"/>
    <w:rsid w:val="00CB1B8A"/>
    <w:rsid w:val="00CB244C"/>
    <w:rsid w:val="00CB289A"/>
    <w:rsid w:val="00CB2911"/>
    <w:rsid w:val="00CB3167"/>
    <w:rsid w:val="00CB35ED"/>
    <w:rsid w:val="00CB3616"/>
    <w:rsid w:val="00CB3805"/>
    <w:rsid w:val="00CB3B6D"/>
    <w:rsid w:val="00CB44BF"/>
    <w:rsid w:val="00CB4B8D"/>
    <w:rsid w:val="00CB4BB2"/>
    <w:rsid w:val="00CB4C05"/>
    <w:rsid w:val="00CB4F65"/>
    <w:rsid w:val="00CB56AB"/>
    <w:rsid w:val="00CB58B6"/>
    <w:rsid w:val="00CB6223"/>
    <w:rsid w:val="00CB6467"/>
    <w:rsid w:val="00CB6D2E"/>
    <w:rsid w:val="00CB6F61"/>
    <w:rsid w:val="00CB7262"/>
    <w:rsid w:val="00CB7353"/>
    <w:rsid w:val="00CB7785"/>
    <w:rsid w:val="00CC09A2"/>
    <w:rsid w:val="00CC20CF"/>
    <w:rsid w:val="00CC2291"/>
    <w:rsid w:val="00CC2774"/>
    <w:rsid w:val="00CC3199"/>
    <w:rsid w:val="00CC37C3"/>
    <w:rsid w:val="00CC3FEA"/>
    <w:rsid w:val="00CC4368"/>
    <w:rsid w:val="00CC476F"/>
    <w:rsid w:val="00CC4AFF"/>
    <w:rsid w:val="00CC5353"/>
    <w:rsid w:val="00CC5384"/>
    <w:rsid w:val="00CC53A3"/>
    <w:rsid w:val="00CC5C2D"/>
    <w:rsid w:val="00CC5E90"/>
    <w:rsid w:val="00CC637E"/>
    <w:rsid w:val="00CC6796"/>
    <w:rsid w:val="00CC6973"/>
    <w:rsid w:val="00CC6EB7"/>
    <w:rsid w:val="00CC7774"/>
    <w:rsid w:val="00CC7B85"/>
    <w:rsid w:val="00CC7DBD"/>
    <w:rsid w:val="00CD06C0"/>
    <w:rsid w:val="00CD0A6D"/>
    <w:rsid w:val="00CD0AC1"/>
    <w:rsid w:val="00CD0F67"/>
    <w:rsid w:val="00CD145F"/>
    <w:rsid w:val="00CD1C08"/>
    <w:rsid w:val="00CD1FF2"/>
    <w:rsid w:val="00CD2053"/>
    <w:rsid w:val="00CD21B4"/>
    <w:rsid w:val="00CD22CE"/>
    <w:rsid w:val="00CD2758"/>
    <w:rsid w:val="00CD31D7"/>
    <w:rsid w:val="00CD3739"/>
    <w:rsid w:val="00CD3D34"/>
    <w:rsid w:val="00CD40B6"/>
    <w:rsid w:val="00CD42CB"/>
    <w:rsid w:val="00CD44AA"/>
    <w:rsid w:val="00CD44C2"/>
    <w:rsid w:val="00CD48F3"/>
    <w:rsid w:val="00CD4E31"/>
    <w:rsid w:val="00CD508D"/>
    <w:rsid w:val="00CD50B1"/>
    <w:rsid w:val="00CD54FB"/>
    <w:rsid w:val="00CD5C91"/>
    <w:rsid w:val="00CD5D13"/>
    <w:rsid w:val="00CD5D6E"/>
    <w:rsid w:val="00CD5EDF"/>
    <w:rsid w:val="00CD6CED"/>
    <w:rsid w:val="00CD73AC"/>
    <w:rsid w:val="00CD792D"/>
    <w:rsid w:val="00CE0857"/>
    <w:rsid w:val="00CE1408"/>
    <w:rsid w:val="00CE1C70"/>
    <w:rsid w:val="00CE237E"/>
    <w:rsid w:val="00CE2BA8"/>
    <w:rsid w:val="00CE2C4A"/>
    <w:rsid w:val="00CE386D"/>
    <w:rsid w:val="00CE4226"/>
    <w:rsid w:val="00CE4391"/>
    <w:rsid w:val="00CE4B4F"/>
    <w:rsid w:val="00CE511C"/>
    <w:rsid w:val="00CE53F4"/>
    <w:rsid w:val="00CE5E14"/>
    <w:rsid w:val="00CE5EE5"/>
    <w:rsid w:val="00CE631B"/>
    <w:rsid w:val="00CE65EE"/>
    <w:rsid w:val="00CE68CC"/>
    <w:rsid w:val="00CE7A2B"/>
    <w:rsid w:val="00CE7A99"/>
    <w:rsid w:val="00CE7BFA"/>
    <w:rsid w:val="00CF0609"/>
    <w:rsid w:val="00CF0617"/>
    <w:rsid w:val="00CF0651"/>
    <w:rsid w:val="00CF07C8"/>
    <w:rsid w:val="00CF0FEE"/>
    <w:rsid w:val="00CF1541"/>
    <w:rsid w:val="00CF20A7"/>
    <w:rsid w:val="00CF22A6"/>
    <w:rsid w:val="00CF22DA"/>
    <w:rsid w:val="00CF31BA"/>
    <w:rsid w:val="00CF326E"/>
    <w:rsid w:val="00CF37FD"/>
    <w:rsid w:val="00CF3B84"/>
    <w:rsid w:val="00CF3C4C"/>
    <w:rsid w:val="00CF3E60"/>
    <w:rsid w:val="00CF4BBF"/>
    <w:rsid w:val="00CF4F54"/>
    <w:rsid w:val="00CF512D"/>
    <w:rsid w:val="00CF59CD"/>
    <w:rsid w:val="00CF5A04"/>
    <w:rsid w:val="00CF5CF2"/>
    <w:rsid w:val="00CF5E2E"/>
    <w:rsid w:val="00CF6C25"/>
    <w:rsid w:val="00CF7060"/>
    <w:rsid w:val="00CF730F"/>
    <w:rsid w:val="00CF7BBE"/>
    <w:rsid w:val="00CF7DF1"/>
    <w:rsid w:val="00CF7E70"/>
    <w:rsid w:val="00CF7F32"/>
    <w:rsid w:val="00CF7F48"/>
    <w:rsid w:val="00D00EFE"/>
    <w:rsid w:val="00D012C8"/>
    <w:rsid w:val="00D01658"/>
    <w:rsid w:val="00D029A3"/>
    <w:rsid w:val="00D02BC4"/>
    <w:rsid w:val="00D02C7C"/>
    <w:rsid w:val="00D031BF"/>
    <w:rsid w:val="00D039D1"/>
    <w:rsid w:val="00D03C0A"/>
    <w:rsid w:val="00D04170"/>
    <w:rsid w:val="00D04869"/>
    <w:rsid w:val="00D049E5"/>
    <w:rsid w:val="00D06451"/>
    <w:rsid w:val="00D0676B"/>
    <w:rsid w:val="00D069F0"/>
    <w:rsid w:val="00D07344"/>
    <w:rsid w:val="00D0745F"/>
    <w:rsid w:val="00D1064B"/>
    <w:rsid w:val="00D10792"/>
    <w:rsid w:val="00D10961"/>
    <w:rsid w:val="00D10E30"/>
    <w:rsid w:val="00D11426"/>
    <w:rsid w:val="00D11675"/>
    <w:rsid w:val="00D12A85"/>
    <w:rsid w:val="00D130BF"/>
    <w:rsid w:val="00D137E3"/>
    <w:rsid w:val="00D13F2A"/>
    <w:rsid w:val="00D14B84"/>
    <w:rsid w:val="00D14D39"/>
    <w:rsid w:val="00D1507B"/>
    <w:rsid w:val="00D157A5"/>
    <w:rsid w:val="00D157F4"/>
    <w:rsid w:val="00D15B73"/>
    <w:rsid w:val="00D16A6C"/>
    <w:rsid w:val="00D16B25"/>
    <w:rsid w:val="00D16C6B"/>
    <w:rsid w:val="00D16C87"/>
    <w:rsid w:val="00D20149"/>
    <w:rsid w:val="00D20A24"/>
    <w:rsid w:val="00D21087"/>
    <w:rsid w:val="00D210D6"/>
    <w:rsid w:val="00D21517"/>
    <w:rsid w:val="00D215AE"/>
    <w:rsid w:val="00D2175D"/>
    <w:rsid w:val="00D218E1"/>
    <w:rsid w:val="00D21B87"/>
    <w:rsid w:val="00D21E21"/>
    <w:rsid w:val="00D21E44"/>
    <w:rsid w:val="00D21EF1"/>
    <w:rsid w:val="00D22BF5"/>
    <w:rsid w:val="00D22E20"/>
    <w:rsid w:val="00D22F53"/>
    <w:rsid w:val="00D22FD1"/>
    <w:rsid w:val="00D23E96"/>
    <w:rsid w:val="00D243A5"/>
    <w:rsid w:val="00D2458D"/>
    <w:rsid w:val="00D2515E"/>
    <w:rsid w:val="00D252C2"/>
    <w:rsid w:val="00D254D1"/>
    <w:rsid w:val="00D25C53"/>
    <w:rsid w:val="00D267A8"/>
    <w:rsid w:val="00D26D2B"/>
    <w:rsid w:val="00D26D47"/>
    <w:rsid w:val="00D26D7F"/>
    <w:rsid w:val="00D274C0"/>
    <w:rsid w:val="00D279D7"/>
    <w:rsid w:val="00D27BE5"/>
    <w:rsid w:val="00D27C32"/>
    <w:rsid w:val="00D306DA"/>
    <w:rsid w:val="00D30778"/>
    <w:rsid w:val="00D30969"/>
    <w:rsid w:val="00D30B53"/>
    <w:rsid w:val="00D30F9E"/>
    <w:rsid w:val="00D31260"/>
    <w:rsid w:val="00D31569"/>
    <w:rsid w:val="00D317E1"/>
    <w:rsid w:val="00D318CD"/>
    <w:rsid w:val="00D31C49"/>
    <w:rsid w:val="00D32049"/>
    <w:rsid w:val="00D32FBB"/>
    <w:rsid w:val="00D33150"/>
    <w:rsid w:val="00D332A6"/>
    <w:rsid w:val="00D337C3"/>
    <w:rsid w:val="00D339D6"/>
    <w:rsid w:val="00D33C3D"/>
    <w:rsid w:val="00D33C50"/>
    <w:rsid w:val="00D348B3"/>
    <w:rsid w:val="00D34BA8"/>
    <w:rsid w:val="00D35237"/>
    <w:rsid w:val="00D358FB"/>
    <w:rsid w:val="00D35B14"/>
    <w:rsid w:val="00D35C5A"/>
    <w:rsid w:val="00D35EE4"/>
    <w:rsid w:val="00D3672C"/>
    <w:rsid w:val="00D36DB9"/>
    <w:rsid w:val="00D36F2A"/>
    <w:rsid w:val="00D37371"/>
    <w:rsid w:val="00D379B7"/>
    <w:rsid w:val="00D37D8F"/>
    <w:rsid w:val="00D40D9F"/>
    <w:rsid w:val="00D41932"/>
    <w:rsid w:val="00D41E28"/>
    <w:rsid w:val="00D42030"/>
    <w:rsid w:val="00D42646"/>
    <w:rsid w:val="00D429D0"/>
    <w:rsid w:val="00D42EB4"/>
    <w:rsid w:val="00D43065"/>
    <w:rsid w:val="00D433FF"/>
    <w:rsid w:val="00D4402A"/>
    <w:rsid w:val="00D441F0"/>
    <w:rsid w:val="00D443F9"/>
    <w:rsid w:val="00D448C5"/>
    <w:rsid w:val="00D44CE9"/>
    <w:rsid w:val="00D45F00"/>
    <w:rsid w:val="00D46BBC"/>
    <w:rsid w:val="00D47205"/>
    <w:rsid w:val="00D47267"/>
    <w:rsid w:val="00D475BB"/>
    <w:rsid w:val="00D477AB"/>
    <w:rsid w:val="00D506C3"/>
    <w:rsid w:val="00D50DAA"/>
    <w:rsid w:val="00D510B0"/>
    <w:rsid w:val="00D51215"/>
    <w:rsid w:val="00D51B3C"/>
    <w:rsid w:val="00D51E58"/>
    <w:rsid w:val="00D51E71"/>
    <w:rsid w:val="00D52456"/>
    <w:rsid w:val="00D525C7"/>
    <w:rsid w:val="00D5277F"/>
    <w:rsid w:val="00D53862"/>
    <w:rsid w:val="00D53BD8"/>
    <w:rsid w:val="00D53DC0"/>
    <w:rsid w:val="00D53F57"/>
    <w:rsid w:val="00D54FAB"/>
    <w:rsid w:val="00D552AF"/>
    <w:rsid w:val="00D5551C"/>
    <w:rsid w:val="00D558E1"/>
    <w:rsid w:val="00D55BEB"/>
    <w:rsid w:val="00D563EF"/>
    <w:rsid w:val="00D566DC"/>
    <w:rsid w:val="00D56C85"/>
    <w:rsid w:val="00D56EF4"/>
    <w:rsid w:val="00D571E0"/>
    <w:rsid w:val="00D57257"/>
    <w:rsid w:val="00D57462"/>
    <w:rsid w:val="00D6018C"/>
    <w:rsid w:val="00D603CC"/>
    <w:rsid w:val="00D605F0"/>
    <w:rsid w:val="00D60634"/>
    <w:rsid w:val="00D607F7"/>
    <w:rsid w:val="00D60F1F"/>
    <w:rsid w:val="00D61301"/>
    <w:rsid w:val="00D61AF2"/>
    <w:rsid w:val="00D61B49"/>
    <w:rsid w:val="00D62370"/>
    <w:rsid w:val="00D6246F"/>
    <w:rsid w:val="00D626FA"/>
    <w:rsid w:val="00D62D26"/>
    <w:rsid w:val="00D639EC"/>
    <w:rsid w:val="00D63DBD"/>
    <w:rsid w:val="00D64311"/>
    <w:rsid w:val="00D64642"/>
    <w:rsid w:val="00D64EE4"/>
    <w:rsid w:val="00D6519E"/>
    <w:rsid w:val="00D65639"/>
    <w:rsid w:val="00D6582B"/>
    <w:rsid w:val="00D65962"/>
    <w:rsid w:val="00D665D7"/>
    <w:rsid w:val="00D66808"/>
    <w:rsid w:val="00D66AB7"/>
    <w:rsid w:val="00D66C8B"/>
    <w:rsid w:val="00D6706E"/>
    <w:rsid w:val="00D67C88"/>
    <w:rsid w:val="00D67C9C"/>
    <w:rsid w:val="00D67CAA"/>
    <w:rsid w:val="00D67FCF"/>
    <w:rsid w:val="00D67FDC"/>
    <w:rsid w:val="00D70D17"/>
    <w:rsid w:val="00D70D6C"/>
    <w:rsid w:val="00D71040"/>
    <w:rsid w:val="00D710A8"/>
    <w:rsid w:val="00D71849"/>
    <w:rsid w:val="00D71855"/>
    <w:rsid w:val="00D723EE"/>
    <w:rsid w:val="00D72769"/>
    <w:rsid w:val="00D72E97"/>
    <w:rsid w:val="00D735F3"/>
    <w:rsid w:val="00D7370D"/>
    <w:rsid w:val="00D74066"/>
    <w:rsid w:val="00D742F4"/>
    <w:rsid w:val="00D74343"/>
    <w:rsid w:val="00D7498A"/>
    <w:rsid w:val="00D74AA2"/>
    <w:rsid w:val="00D75081"/>
    <w:rsid w:val="00D75241"/>
    <w:rsid w:val="00D7531A"/>
    <w:rsid w:val="00D7550C"/>
    <w:rsid w:val="00D7555F"/>
    <w:rsid w:val="00D75AA8"/>
    <w:rsid w:val="00D75C6D"/>
    <w:rsid w:val="00D77A53"/>
    <w:rsid w:val="00D77E9A"/>
    <w:rsid w:val="00D803A0"/>
    <w:rsid w:val="00D80B33"/>
    <w:rsid w:val="00D80EF9"/>
    <w:rsid w:val="00D81649"/>
    <w:rsid w:val="00D816AE"/>
    <w:rsid w:val="00D8287C"/>
    <w:rsid w:val="00D82893"/>
    <w:rsid w:val="00D82E68"/>
    <w:rsid w:val="00D831AE"/>
    <w:rsid w:val="00D836A4"/>
    <w:rsid w:val="00D83A61"/>
    <w:rsid w:val="00D83B63"/>
    <w:rsid w:val="00D84000"/>
    <w:rsid w:val="00D84322"/>
    <w:rsid w:val="00D84D82"/>
    <w:rsid w:val="00D8544C"/>
    <w:rsid w:val="00D858B5"/>
    <w:rsid w:val="00D85ACC"/>
    <w:rsid w:val="00D85FA0"/>
    <w:rsid w:val="00D86036"/>
    <w:rsid w:val="00D8605C"/>
    <w:rsid w:val="00D864A0"/>
    <w:rsid w:val="00D86A8D"/>
    <w:rsid w:val="00D87080"/>
    <w:rsid w:val="00D87475"/>
    <w:rsid w:val="00D87690"/>
    <w:rsid w:val="00D878A1"/>
    <w:rsid w:val="00D8794D"/>
    <w:rsid w:val="00D87C46"/>
    <w:rsid w:val="00D90374"/>
    <w:rsid w:val="00D90953"/>
    <w:rsid w:val="00D909A6"/>
    <w:rsid w:val="00D915A2"/>
    <w:rsid w:val="00D91D5C"/>
    <w:rsid w:val="00D91E91"/>
    <w:rsid w:val="00D938EA"/>
    <w:rsid w:val="00D941BB"/>
    <w:rsid w:val="00D94881"/>
    <w:rsid w:val="00D95685"/>
    <w:rsid w:val="00D95F0B"/>
    <w:rsid w:val="00D96537"/>
    <w:rsid w:val="00D9724C"/>
    <w:rsid w:val="00D97671"/>
    <w:rsid w:val="00D97CF1"/>
    <w:rsid w:val="00DA05D6"/>
    <w:rsid w:val="00DA0C2E"/>
    <w:rsid w:val="00DA0F88"/>
    <w:rsid w:val="00DA10F3"/>
    <w:rsid w:val="00DA1122"/>
    <w:rsid w:val="00DA15EE"/>
    <w:rsid w:val="00DA1E90"/>
    <w:rsid w:val="00DA238A"/>
    <w:rsid w:val="00DA25A5"/>
    <w:rsid w:val="00DA2FBC"/>
    <w:rsid w:val="00DA328F"/>
    <w:rsid w:val="00DA3C9C"/>
    <w:rsid w:val="00DA4300"/>
    <w:rsid w:val="00DA47EA"/>
    <w:rsid w:val="00DA490A"/>
    <w:rsid w:val="00DA4DEA"/>
    <w:rsid w:val="00DA50DC"/>
    <w:rsid w:val="00DA5103"/>
    <w:rsid w:val="00DA511B"/>
    <w:rsid w:val="00DA541B"/>
    <w:rsid w:val="00DA5625"/>
    <w:rsid w:val="00DA5B53"/>
    <w:rsid w:val="00DA5EF3"/>
    <w:rsid w:val="00DA633A"/>
    <w:rsid w:val="00DA730A"/>
    <w:rsid w:val="00DA748F"/>
    <w:rsid w:val="00DA75CB"/>
    <w:rsid w:val="00DA7B7C"/>
    <w:rsid w:val="00DB0435"/>
    <w:rsid w:val="00DB08BF"/>
    <w:rsid w:val="00DB0DA7"/>
    <w:rsid w:val="00DB2492"/>
    <w:rsid w:val="00DB24E9"/>
    <w:rsid w:val="00DB2505"/>
    <w:rsid w:val="00DB28F2"/>
    <w:rsid w:val="00DB31A4"/>
    <w:rsid w:val="00DB379E"/>
    <w:rsid w:val="00DB3856"/>
    <w:rsid w:val="00DB4435"/>
    <w:rsid w:val="00DB452D"/>
    <w:rsid w:val="00DB4F89"/>
    <w:rsid w:val="00DB5057"/>
    <w:rsid w:val="00DB5992"/>
    <w:rsid w:val="00DB5A3B"/>
    <w:rsid w:val="00DB5D45"/>
    <w:rsid w:val="00DB6453"/>
    <w:rsid w:val="00DB662F"/>
    <w:rsid w:val="00DB69B4"/>
    <w:rsid w:val="00DB6DD9"/>
    <w:rsid w:val="00DB7445"/>
    <w:rsid w:val="00DB7CA9"/>
    <w:rsid w:val="00DC01C9"/>
    <w:rsid w:val="00DC0748"/>
    <w:rsid w:val="00DC0C40"/>
    <w:rsid w:val="00DC0D32"/>
    <w:rsid w:val="00DC1447"/>
    <w:rsid w:val="00DC1555"/>
    <w:rsid w:val="00DC15C3"/>
    <w:rsid w:val="00DC1ED0"/>
    <w:rsid w:val="00DC3164"/>
    <w:rsid w:val="00DC4092"/>
    <w:rsid w:val="00DC4F40"/>
    <w:rsid w:val="00DC5070"/>
    <w:rsid w:val="00DC5091"/>
    <w:rsid w:val="00DC5168"/>
    <w:rsid w:val="00DC5441"/>
    <w:rsid w:val="00DC5909"/>
    <w:rsid w:val="00DC5EF8"/>
    <w:rsid w:val="00DC5F24"/>
    <w:rsid w:val="00DC71B7"/>
    <w:rsid w:val="00DC7537"/>
    <w:rsid w:val="00DC760C"/>
    <w:rsid w:val="00DC7F98"/>
    <w:rsid w:val="00DC7F9C"/>
    <w:rsid w:val="00DD0696"/>
    <w:rsid w:val="00DD0C56"/>
    <w:rsid w:val="00DD181A"/>
    <w:rsid w:val="00DD1ABB"/>
    <w:rsid w:val="00DD1B8B"/>
    <w:rsid w:val="00DD267D"/>
    <w:rsid w:val="00DD272C"/>
    <w:rsid w:val="00DD2BD6"/>
    <w:rsid w:val="00DD36FC"/>
    <w:rsid w:val="00DD3754"/>
    <w:rsid w:val="00DD383D"/>
    <w:rsid w:val="00DD39F4"/>
    <w:rsid w:val="00DD3BC8"/>
    <w:rsid w:val="00DD3FBE"/>
    <w:rsid w:val="00DD4B1F"/>
    <w:rsid w:val="00DD51B1"/>
    <w:rsid w:val="00DD521C"/>
    <w:rsid w:val="00DD63C0"/>
    <w:rsid w:val="00DD685D"/>
    <w:rsid w:val="00DD6F4C"/>
    <w:rsid w:val="00DD7797"/>
    <w:rsid w:val="00DD77F7"/>
    <w:rsid w:val="00DD7BA3"/>
    <w:rsid w:val="00DE0189"/>
    <w:rsid w:val="00DE022B"/>
    <w:rsid w:val="00DE0FED"/>
    <w:rsid w:val="00DE10A2"/>
    <w:rsid w:val="00DE15F6"/>
    <w:rsid w:val="00DE16C3"/>
    <w:rsid w:val="00DE1C9A"/>
    <w:rsid w:val="00DE1FCC"/>
    <w:rsid w:val="00DE2E27"/>
    <w:rsid w:val="00DE409A"/>
    <w:rsid w:val="00DE43B6"/>
    <w:rsid w:val="00DE4A14"/>
    <w:rsid w:val="00DE4F49"/>
    <w:rsid w:val="00DE5017"/>
    <w:rsid w:val="00DE536D"/>
    <w:rsid w:val="00DE5772"/>
    <w:rsid w:val="00DE59EE"/>
    <w:rsid w:val="00DE5EBB"/>
    <w:rsid w:val="00DE60F1"/>
    <w:rsid w:val="00DE645F"/>
    <w:rsid w:val="00DE6651"/>
    <w:rsid w:val="00DE69DF"/>
    <w:rsid w:val="00DE6C3E"/>
    <w:rsid w:val="00DE71FC"/>
    <w:rsid w:val="00DE7AC7"/>
    <w:rsid w:val="00DE7DB0"/>
    <w:rsid w:val="00DF023F"/>
    <w:rsid w:val="00DF032C"/>
    <w:rsid w:val="00DF0395"/>
    <w:rsid w:val="00DF0FCA"/>
    <w:rsid w:val="00DF12FF"/>
    <w:rsid w:val="00DF1368"/>
    <w:rsid w:val="00DF1C55"/>
    <w:rsid w:val="00DF21DD"/>
    <w:rsid w:val="00DF2389"/>
    <w:rsid w:val="00DF2AA8"/>
    <w:rsid w:val="00DF2D79"/>
    <w:rsid w:val="00DF33C9"/>
    <w:rsid w:val="00DF344E"/>
    <w:rsid w:val="00DF37EF"/>
    <w:rsid w:val="00DF42F0"/>
    <w:rsid w:val="00DF4424"/>
    <w:rsid w:val="00DF4449"/>
    <w:rsid w:val="00DF468D"/>
    <w:rsid w:val="00DF56F0"/>
    <w:rsid w:val="00DF5E79"/>
    <w:rsid w:val="00DF68F5"/>
    <w:rsid w:val="00DF7AAB"/>
    <w:rsid w:val="00DF7AD3"/>
    <w:rsid w:val="00E00276"/>
    <w:rsid w:val="00E00285"/>
    <w:rsid w:val="00E002D9"/>
    <w:rsid w:val="00E00817"/>
    <w:rsid w:val="00E00899"/>
    <w:rsid w:val="00E00B00"/>
    <w:rsid w:val="00E00BD4"/>
    <w:rsid w:val="00E010B2"/>
    <w:rsid w:val="00E015D7"/>
    <w:rsid w:val="00E01B7C"/>
    <w:rsid w:val="00E01ECB"/>
    <w:rsid w:val="00E0234B"/>
    <w:rsid w:val="00E02374"/>
    <w:rsid w:val="00E023F5"/>
    <w:rsid w:val="00E02823"/>
    <w:rsid w:val="00E02A2B"/>
    <w:rsid w:val="00E02B66"/>
    <w:rsid w:val="00E03431"/>
    <w:rsid w:val="00E034E8"/>
    <w:rsid w:val="00E04112"/>
    <w:rsid w:val="00E04224"/>
    <w:rsid w:val="00E0496F"/>
    <w:rsid w:val="00E04BF7"/>
    <w:rsid w:val="00E0501F"/>
    <w:rsid w:val="00E05D5B"/>
    <w:rsid w:val="00E05E73"/>
    <w:rsid w:val="00E0621A"/>
    <w:rsid w:val="00E066B7"/>
    <w:rsid w:val="00E06B80"/>
    <w:rsid w:val="00E0764C"/>
    <w:rsid w:val="00E07732"/>
    <w:rsid w:val="00E079E1"/>
    <w:rsid w:val="00E10037"/>
    <w:rsid w:val="00E10197"/>
    <w:rsid w:val="00E10F7B"/>
    <w:rsid w:val="00E1170D"/>
    <w:rsid w:val="00E117A7"/>
    <w:rsid w:val="00E12BBF"/>
    <w:rsid w:val="00E13806"/>
    <w:rsid w:val="00E13825"/>
    <w:rsid w:val="00E14034"/>
    <w:rsid w:val="00E14286"/>
    <w:rsid w:val="00E14403"/>
    <w:rsid w:val="00E1483B"/>
    <w:rsid w:val="00E14F9D"/>
    <w:rsid w:val="00E15186"/>
    <w:rsid w:val="00E15348"/>
    <w:rsid w:val="00E156B0"/>
    <w:rsid w:val="00E159B8"/>
    <w:rsid w:val="00E15D1D"/>
    <w:rsid w:val="00E1608A"/>
    <w:rsid w:val="00E16F31"/>
    <w:rsid w:val="00E1797A"/>
    <w:rsid w:val="00E17A17"/>
    <w:rsid w:val="00E200B6"/>
    <w:rsid w:val="00E20545"/>
    <w:rsid w:val="00E206B2"/>
    <w:rsid w:val="00E209EF"/>
    <w:rsid w:val="00E20CB2"/>
    <w:rsid w:val="00E20D66"/>
    <w:rsid w:val="00E20F60"/>
    <w:rsid w:val="00E20FA1"/>
    <w:rsid w:val="00E21008"/>
    <w:rsid w:val="00E215B4"/>
    <w:rsid w:val="00E217AE"/>
    <w:rsid w:val="00E22500"/>
    <w:rsid w:val="00E2278D"/>
    <w:rsid w:val="00E2297C"/>
    <w:rsid w:val="00E22A05"/>
    <w:rsid w:val="00E22EC3"/>
    <w:rsid w:val="00E23B95"/>
    <w:rsid w:val="00E2407B"/>
    <w:rsid w:val="00E240C9"/>
    <w:rsid w:val="00E24EB5"/>
    <w:rsid w:val="00E25258"/>
    <w:rsid w:val="00E25C9A"/>
    <w:rsid w:val="00E2650E"/>
    <w:rsid w:val="00E26FF1"/>
    <w:rsid w:val="00E2707C"/>
    <w:rsid w:val="00E27081"/>
    <w:rsid w:val="00E2715E"/>
    <w:rsid w:val="00E27E9C"/>
    <w:rsid w:val="00E30415"/>
    <w:rsid w:val="00E31447"/>
    <w:rsid w:val="00E31452"/>
    <w:rsid w:val="00E32385"/>
    <w:rsid w:val="00E323A4"/>
    <w:rsid w:val="00E32DAE"/>
    <w:rsid w:val="00E3356E"/>
    <w:rsid w:val="00E33BB3"/>
    <w:rsid w:val="00E3437F"/>
    <w:rsid w:val="00E3450B"/>
    <w:rsid w:val="00E3454D"/>
    <w:rsid w:val="00E3463F"/>
    <w:rsid w:val="00E34C03"/>
    <w:rsid w:val="00E34F17"/>
    <w:rsid w:val="00E35071"/>
    <w:rsid w:val="00E35225"/>
    <w:rsid w:val="00E354B3"/>
    <w:rsid w:val="00E359E4"/>
    <w:rsid w:val="00E366F3"/>
    <w:rsid w:val="00E369F4"/>
    <w:rsid w:val="00E372C5"/>
    <w:rsid w:val="00E37A52"/>
    <w:rsid w:val="00E37C2F"/>
    <w:rsid w:val="00E37E1B"/>
    <w:rsid w:val="00E37F51"/>
    <w:rsid w:val="00E40443"/>
    <w:rsid w:val="00E40616"/>
    <w:rsid w:val="00E40759"/>
    <w:rsid w:val="00E40DEC"/>
    <w:rsid w:val="00E40F63"/>
    <w:rsid w:val="00E410D4"/>
    <w:rsid w:val="00E412CD"/>
    <w:rsid w:val="00E41B44"/>
    <w:rsid w:val="00E42344"/>
    <w:rsid w:val="00E426B6"/>
    <w:rsid w:val="00E43180"/>
    <w:rsid w:val="00E4364C"/>
    <w:rsid w:val="00E43D18"/>
    <w:rsid w:val="00E44140"/>
    <w:rsid w:val="00E442DA"/>
    <w:rsid w:val="00E449B7"/>
    <w:rsid w:val="00E452DD"/>
    <w:rsid w:val="00E453EF"/>
    <w:rsid w:val="00E45418"/>
    <w:rsid w:val="00E45D3D"/>
    <w:rsid w:val="00E45DAE"/>
    <w:rsid w:val="00E4603B"/>
    <w:rsid w:val="00E46C2E"/>
    <w:rsid w:val="00E47316"/>
    <w:rsid w:val="00E47B07"/>
    <w:rsid w:val="00E47BE6"/>
    <w:rsid w:val="00E47F53"/>
    <w:rsid w:val="00E505E0"/>
    <w:rsid w:val="00E50C91"/>
    <w:rsid w:val="00E5144B"/>
    <w:rsid w:val="00E51492"/>
    <w:rsid w:val="00E51642"/>
    <w:rsid w:val="00E517AF"/>
    <w:rsid w:val="00E51BBD"/>
    <w:rsid w:val="00E51E84"/>
    <w:rsid w:val="00E52683"/>
    <w:rsid w:val="00E529AD"/>
    <w:rsid w:val="00E531BB"/>
    <w:rsid w:val="00E53D90"/>
    <w:rsid w:val="00E5485E"/>
    <w:rsid w:val="00E54CF3"/>
    <w:rsid w:val="00E54FB8"/>
    <w:rsid w:val="00E554ED"/>
    <w:rsid w:val="00E55E5B"/>
    <w:rsid w:val="00E55FE9"/>
    <w:rsid w:val="00E56276"/>
    <w:rsid w:val="00E56B38"/>
    <w:rsid w:val="00E56B84"/>
    <w:rsid w:val="00E57919"/>
    <w:rsid w:val="00E57BAB"/>
    <w:rsid w:val="00E57CAA"/>
    <w:rsid w:val="00E57E77"/>
    <w:rsid w:val="00E57FFC"/>
    <w:rsid w:val="00E60168"/>
    <w:rsid w:val="00E60568"/>
    <w:rsid w:val="00E60FA1"/>
    <w:rsid w:val="00E616C9"/>
    <w:rsid w:val="00E61721"/>
    <w:rsid w:val="00E61B2E"/>
    <w:rsid w:val="00E62069"/>
    <w:rsid w:val="00E62215"/>
    <w:rsid w:val="00E624B3"/>
    <w:rsid w:val="00E62615"/>
    <w:rsid w:val="00E626C6"/>
    <w:rsid w:val="00E62E15"/>
    <w:rsid w:val="00E63293"/>
    <w:rsid w:val="00E63D3D"/>
    <w:rsid w:val="00E63D3E"/>
    <w:rsid w:val="00E63FC3"/>
    <w:rsid w:val="00E64ACF"/>
    <w:rsid w:val="00E64D8C"/>
    <w:rsid w:val="00E6534D"/>
    <w:rsid w:val="00E65780"/>
    <w:rsid w:val="00E65B3E"/>
    <w:rsid w:val="00E65C27"/>
    <w:rsid w:val="00E65D02"/>
    <w:rsid w:val="00E666D2"/>
    <w:rsid w:val="00E669DD"/>
    <w:rsid w:val="00E670FB"/>
    <w:rsid w:val="00E70104"/>
    <w:rsid w:val="00E7061C"/>
    <w:rsid w:val="00E7079F"/>
    <w:rsid w:val="00E70BD5"/>
    <w:rsid w:val="00E70ED1"/>
    <w:rsid w:val="00E71340"/>
    <w:rsid w:val="00E716FD"/>
    <w:rsid w:val="00E71EF4"/>
    <w:rsid w:val="00E7265B"/>
    <w:rsid w:val="00E72940"/>
    <w:rsid w:val="00E72CEB"/>
    <w:rsid w:val="00E72F8F"/>
    <w:rsid w:val="00E7379F"/>
    <w:rsid w:val="00E73C56"/>
    <w:rsid w:val="00E73E00"/>
    <w:rsid w:val="00E73ECD"/>
    <w:rsid w:val="00E74137"/>
    <w:rsid w:val="00E74238"/>
    <w:rsid w:val="00E74CCD"/>
    <w:rsid w:val="00E74D34"/>
    <w:rsid w:val="00E75664"/>
    <w:rsid w:val="00E75B31"/>
    <w:rsid w:val="00E764B3"/>
    <w:rsid w:val="00E76CE4"/>
    <w:rsid w:val="00E77021"/>
    <w:rsid w:val="00E77183"/>
    <w:rsid w:val="00E779E7"/>
    <w:rsid w:val="00E77CDD"/>
    <w:rsid w:val="00E77D36"/>
    <w:rsid w:val="00E80A59"/>
    <w:rsid w:val="00E80D1A"/>
    <w:rsid w:val="00E81067"/>
    <w:rsid w:val="00E810D9"/>
    <w:rsid w:val="00E813E7"/>
    <w:rsid w:val="00E81642"/>
    <w:rsid w:val="00E82235"/>
    <w:rsid w:val="00E82236"/>
    <w:rsid w:val="00E822AC"/>
    <w:rsid w:val="00E82B05"/>
    <w:rsid w:val="00E82BF5"/>
    <w:rsid w:val="00E838FE"/>
    <w:rsid w:val="00E840C5"/>
    <w:rsid w:val="00E842B2"/>
    <w:rsid w:val="00E8477A"/>
    <w:rsid w:val="00E84799"/>
    <w:rsid w:val="00E84A08"/>
    <w:rsid w:val="00E84DF7"/>
    <w:rsid w:val="00E84F8B"/>
    <w:rsid w:val="00E85585"/>
    <w:rsid w:val="00E85656"/>
    <w:rsid w:val="00E863EC"/>
    <w:rsid w:val="00E86A9B"/>
    <w:rsid w:val="00E86D64"/>
    <w:rsid w:val="00E87036"/>
    <w:rsid w:val="00E878F3"/>
    <w:rsid w:val="00E90185"/>
    <w:rsid w:val="00E901FC"/>
    <w:rsid w:val="00E90473"/>
    <w:rsid w:val="00E907D4"/>
    <w:rsid w:val="00E907FE"/>
    <w:rsid w:val="00E90FB8"/>
    <w:rsid w:val="00E91067"/>
    <w:rsid w:val="00E91174"/>
    <w:rsid w:val="00E91311"/>
    <w:rsid w:val="00E9214A"/>
    <w:rsid w:val="00E9228F"/>
    <w:rsid w:val="00E92A9C"/>
    <w:rsid w:val="00E92E0E"/>
    <w:rsid w:val="00E93B77"/>
    <w:rsid w:val="00E941C1"/>
    <w:rsid w:val="00E9440B"/>
    <w:rsid w:val="00E9454B"/>
    <w:rsid w:val="00E94CC3"/>
    <w:rsid w:val="00E94FBF"/>
    <w:rsid w:val="00E95082"/>
    <w:rsid w:val="00E95658"/>
    <w:rsid w:val="00E9597B"/>
    <w:rsid w:val="00E959D5"/>
    <w:rsid w:val="00E9638B"/>
    <w:rsid w:val="00E9681E"/>
    <w:rsid w:val="00E96CED"/>
    <w:rsid w:val="00E96EB5"/>
    <w:rsid w:val="00E96FC4"/>
    <w:rsid w:val="00E9739C"/>
    <w:rsid w:val="00E976E1"/>
    <w:rsid w:val="00E978F4"/>
    <w:rsid w:val="00E97E11"/>
    <w:rsid w:val="00E97E67"/>
    <w:rsid w:val="00EA0F35"/>
    <w:rsid w:val="00EA12C0"/>
    <w:rsid w:val="00EA225C"/>
    <w:rsid w:val="00EA3289"/>
    <w:rsid w:val="00EA3696"/>
    <w:rsid w:val="00EA3F8B"/>
    <w:rsid w:val="00EA4436"/>
    <w:rsid w:val="00EA5504"/>
    <w:rsid w:val="00EA5ABC"/>
    <w:rsid w:val="00EA5B73"/>
    <w:rsid w:val="00EA5E62"/>
    <w:rsid w:val="00EA6E4B"/>
    <w:rsid w:val="00EA70F7"/>
    <w:rsid w:val="00EA7597"/>
    <w:rsid w:val="00EA7A88"/>
    <w:rsid w:val="00EA7ADA"/>
    <w:rsid w:val="00EB1448"/>
    <w:rsid w:val="00EB1822"/>
    <w:rsid w:val="00EB1DBE"/>
    <w:rsid w:val="00EB2034"/>
    <w:rsid w:val="00EB2487"/>
    <w:rsid w:val="00EB24D4"/>
    <w:rsid w:val="00EB2633"/>
    <w:rsid w:val="00EB268D"/>
    <w:rsid w:val="00EB3081"/>
    <w:rsid w:val="00EB34E4"/>
    <w:rsid w:val="00EB3FC1"/>
    <w:rsid w:val="00EB40C6"/>
    <w:rsid w:val="00EB4E38"/>
    <w:rsid w:val="00EB51B6"/>
    <w:rsid w:val="00EB53A3"/>
    <w:rsid w:val="00EB5725"/>
    <w:rsid w:val="00EB5DA0"/>
    <w:rsid w:val="00EB5E00"/>
    <w:rsid w:val="00EB5F8F"/>
    <w:rsid w:val="00EB5F9E"/>
    <w:rsid w:val="00EB6171"/>
    <w:rsid w:val="00EB7386"/>
    <w:rsid w:val="00EB7522"/>
    <w:rsid w:val="00EC0287"/>
    <w:rsid w:val="00EC035F"/>
    <w:rsid w:val="00EC05A1"/>
    <w:rsid w:val="00EC069F"/>
    <w:rsid w:val="00EC0751"/>
    <w:rsid w:val="00EC0880"/>
    <w:rsid w:val="00EC0A32"/>
    <w:rsid w:val="00EC0AF2"/>
    <w:rsid w:val="00EC0C78"/>
    <w:rsid w:val="00EC0D52"/>
    <w:rsid w:val="00EC1282"/>
    <w:rsid w:val="00EC1F22"/>
    <w:rsid w:val="00EC334E"/>
    <w:rsid w:val="00EC3430"/>
    <w:rsid w:val="00EC4DAA"/>
    <w:rsid w:val="00EC548D"/>
    <w:rsid w:val="00EC584C"/>
    <w:rsid w:val="00EC5A06"/>
    <w:rsid w:val="00EC5D65"/>
    <w:rsid w:val="00EC5DB4"/>
    <w:rsid w:val="00EC5FCC"/>
    <w:rsid w:val="00EC619C"/>
    <w:rsid w:val="00EC6297"/>
    <w:rsid w:val="00EC6497"/>
    <w:rsid w:val="00EC66EC"/>
    <w:rsid w:val="00EC672E"/>
    <w:rsid w:val="00EC6884"/>
    <w:rsid w:val="00EC6E5D"/>
    <w:rsid w:val="00EC6E77"/>
    <w:rsid w:val="00EC6EE5"/>
    <w:rsid w:val="00EC6F49"/>
    <w:rsid w:val="00EC75A1"/>
    <w:rsid w:val="00EC7EEB"/>
    <w:rsid w:val="00EC7F87"/>
    <w:rsid w:val="00ED035D"/>
    <w:rsid w:val="00ED0567"/>
    <w:rsid w:val="00ED0E89"/>
    <w:rsid w:val="00ED2362"/>
    <w:rsid w:val="00ED2407"/>
    <w:rsid w:val="00ED257E"/>
    <w:rsid w:val="00ED38AB"/>
    <w:rsid w:val="00ED3DBF"/>
    <w:rsid w:val="00ED3EE7"/>
    <w:rsid w:val="00ED40A2"/>
    <w:rsid w:val="00ED4C2B"/>
    <w:rsid w:val="00ED4F49"/>
    <w:rsid w:val="00ED59D6"/>
    <w:rsid w:val="00ED677A"/>
    <w:rsid w:val="00ED679F"/>
    <w:rsid w:val="00ED6880"/>
    <w:rsid w:val="00ED7808"/>
    <w:rsid w:val="00ED7830"/>
    <w:rsid w:val="00EE039F"/>
    <w:rsid w:val="00EE089D"/>
    <w:rsid w:val="00EE1091"/>
    <w:rsid w:val="00EE1B19"/>
    <w:rsid w:val="00EE2D53"/>
    <w:rsid w:val="00EE30EE"/>
    <w:rsid w:val="00EE3AA8"/>
    <w:rsid w:val="00EE3AB8"/>
    <w:rsid w:val="00EE3CF4"/>
    <w:rsid w:val="00EE3D71"/>
    <w:rsid w:val="00EE3E24"/>
    <w:rsid w:val="00EE4340"/>
    <w:rsid w:val="00EE43C1"/>
    <w:rsid w:val="00EE46FC"/>
    <w:rsid w:val="00EE4D10"/>
    <w:rsid w:val="00EE4E67"/>
    <w:rsid w:val="00EE5065"/>
    <w:rsid w:val="00EE515C"/>
    <w:rsid w:val="00EE5719"/>
    <w:rsid w:val="00EE57C1"/>
    <w:rsid w:val="00EE618E"/>
    <w:rsid w:val="00EE6235"/>
    <w:rsid w:val="00EE6415"/>
    <w:rsid w:val="00EE6F92"/>
    <w:rsid w:val="00EF02A7"/>
    <w:rsid w:val="00EF02A9"/>
    <w:rsid w:val="00EF045D"/>
    <w:rsid w:val="00EF063C"/>
    <w:rsid w:val="00EF09CE"/>
    <w:rsid w:val="00EF1BF1"/>
    <w:rsid w:val="00EF1C63"/>
    <w:rsid w:val="00EF2278"/>
    <w:rsid w:val="00EF2D21"/>
    <w:rsid w:val="00EF3393"/>
    <w:rsid w:val="00EF472D"/>
    <w:rsid w:val="00EF4C76"/>
    <w:rsid w:val="00EF5131"/>
    <w:rsid w:val="00EF5783"/>
    <w:rsid w:val="00EF5B1C"/>
    <w:rsid w:val="00EF64C5"/>
    <w:rsid w:val="00EF662E"/>
    <w:rsid w:val="00EF6B8C"/>
    <w:rsid w:val="00EF6C2D"/>
    <w:rsid w:val="00EF70DD"/>
    <w:rsid w:val="00EF755D"/>
    <w:rsid w:val="00EF7654"/>
    <w:rsid w:val="00EF78AA"/>
    <w:rsid w:val="00EF7BD3"/>
    <w:rsid w:val="00EF7D15"/>
    <w:rsid w:val="00EF7E7C"/>
    <w:rsid w:val="00F0030A"/>
    <w:rsid w:val="00F00742"/>
    <w:rsid w:val="00F00782"/>
    <w:rsid w:val="00F00C2B"/>
    <w:rsid w:val="00F0127D"/>
    <w:rsid w:val="00F01920"/>
    <w:rsid w:val="00F01B09"/>
    <w:rsid w:val="00F01EF8"/>
    <w:rsid w:val="00F01F20"/>
    <w:rsid w:val="00F0291F"/>
    <w:rsid w:val="00F02EE6"/>
    <w:rsid w:val="00F0311A"/>
    <w:rsid w:val="00F031A2"/>
    <w:rsid w:val="00F039BD"/>
    <w:rsid w:val="00F043AF"/>
    <w:rsid w:val="00F04809"/>
    <w:rsid w:val="00F048CB"/>
    <w:rsid w:val="00F04EE5"/>
    <w:rsid w:val="00F05829"/>
    <w:rsid w:val="00F07765"/>
    <w:rsid w:val="00F07869"/>
    <w:rsid w:val="00F079F2"/>
    <w:rsid w:val="00F07FA3"/>
    <w:rsid w:val="00F105AC"/>
    <w:rsid w:val="00F10FF3"/>
    <w:rsid w:val="00F1176A"/>
    <w:rsid w:val="00F11790"/>
    <w:rsid w:val="00F117DE"/>
    <w:rsid w:val="00F12140"/>
    <w:rsid w:val="00F1287D"/>
    <w:rsid w:val="00F12943"/>
    <w:rsid w:val="00F12AFB"/>
    <w:rsid w:val="00F1301C"/>
    <w:rsid w:val="00F1322E"/>
    <w:rsid w:val="00F13D24"/>
    <w:rsid w:val="00F13D3C"/>
    <w:rsid w:val="00F1400B"/>
    <w:rsid w:val="00F1421A"/>
    <w:rsid w:val="00F1424C"/>
    <w:rsid w:val="00F1437E"/>
    <w:rsid w:val="00F146A8"/>
    <w:rsid w:val="00F146C1"/>
    <w:rsid w:val="00F1492C"/>
    <w:rsid w:val="00F149D4"/>
    <w:rsid w:val="00F14B6D"/>
    <w:rsid w:val="00F15741"/>
    <w:rsid w:val="00F15A18"/>
    <w:rsid w:val="00F1621E"/>
    <w:rsid w:val="00F163F6"/>
    <w:rsid w:val="00F163FE"/>
    <w:rsid w:val="00F16FCF"/>
    <w:rsid w:val="00F1756E"/>
    <w:rsid w:val="00F203C6"/>
    <w:rsid w:val="00F2103B"/>
    <w:rsid w:val="00F21831"/>
    <w:rsid w:val="00F21986"/>
    <w:rsid w:val="00F21C2D"/>
    <w:rsid w:val="00F236F1"/>
    <w:rsid w:val="00F23B57"/>
    <w:rsid w:val="00F23B99"/>
    <w:rsid w:val="00F23C11"/>
    <w:rsid w:val="00F23ED7"/>
    <w:rsid w:val="00F24782"/>
    <w:rsid w:val="00F24B87"/>
    <w:rsid w:val="00F24FA6"/>
    <w:rsid w:val="00F2617F"/>
    <w:rsid w:val="00F27111"/>
    <w:rsid w:val="00F272CC"/>
    <w:rsid w:val="00F27A2A"/>
    <w:rsid w:val="00F30125"/>
    <w:rsid w:val="00F30150"/>
    <w:rsid w:val="00F30AE9"/>
    <w:rsid w:val="00F3182E"/>
    <w:rsid w:val="00F318A6"/>
    <w:rsid w:val="00F31EAB"/>
    <w:rsid w:val="00F31EF1"/>
    <w:rsid w:val="00F3338E"/>
    <w:rsid w:val="00F3396C"/>
    <w:rsid w:val="00F3458F"/>
    <w:rsid w:val="00F34615"/>
    <w:rsid w:val="00F3484E"/>
    <w:rsid w:val="00F34876"/>
    <w:rsid w:val="00F35476"/>
    <w:rsid w:val="00F35D3C"/>
    <w:rsid w:val="00F35E24"/>
    <w:rsid w:val="00F36273"/>
    <w:rsid w:val="00F36363"/>
    <w:rsid w:val="00F36477"/>
    <w:rsid w:val="00F36863"/>
    <w:rsid w:val="00F36E6B"/>
    <w:rsid w:val="00F375D1"/>
    <w:rsid w:val="00F37C4D"/>
    <w:rsid w:val="00F40007"/>
    <w:rsid w:val="00F40564"/>
    <w:rsid w:val="00F4080B"/>
    <w:rsid w:val="00F4094A"/>
    <w:rsid w:val="00F40C94"/>
    <w:rsid w:val="00F40DD4"/>
    <w:rsid w:val="00F41457"/>
    <w:rsid w:val="00F41722"/>
    <w:rsid w:val="00F41942"/>
    <w:rsid w:val="00F41DA8"/>
    <w:rsid w:val="00F4273F"/>
    <w:rsid w:val="00F42DF5"/>
    <w:rsid w:val="00F432EE"/>
    <w:rsid w:val="00F4353B"/>
    <w:rsid w:val="00F4373E"/>
    <w:rsid w:val="00F43862"/>
    <w:rsid w:val="00F43AEA"/>
    <w:rsid w:val="00F43BC8"/>
    <w:rsid w:val="00F4428B"/>
    <w:rsid w:val="00F4436C"/>
    <w:rsid w:val="00F44764"/>
    <w:rsid w:val="00F44C15"/>
    <w:rsid w:val="00F44CCB"/>
    <w:rsid w:val="00F4524D"/>
    <w:rsid w:val="00F4549F"/>
    <w:rsid w:val="00F45740"/>
    <w:rsid w:val="00F45B44"/>
    <w:rsid w:val="00F45C02"/>
    <w:rsid w:val="00F45EFC"/>
    <w:rsid w:val="00F4610F"/>
    <w:rsid w:val="00F464F6"/>
    <w:rsid w:val="00F46633"/>
    <w:rsid w:val="00F46670"/>
    <w:rsid w:val="00F46C3E"/>
    <w:rsid w:val="00F46D8F"/>
    <w:rsid w:val="00F4709A"/>
    <w:rsid w:val="00F47404"/>
    <w:rsid w:val="00F47536"/>
    <w:rsid w:val="00F4790C"/>
    <w:rsid w:val="00F47C6A"/>
    <w:rsid w:val="00F504AB"/>
    <w:rsid w:val="00F508C5"/>
    <w:rsid w:val="00F5164B"/>
    <w:rsid w:val="00F51856"/>
    <w:rsid w:val="00F51CEA"/>
    <w:rsid w:val="00F51E3D"/>
    <w:rsid w:val="00F51F4D"/>
    <w:rsid w:val="00F525E6"/>
    <w:rsid w:val="00F5277C"/>
    <w:rsid w:val="00F5285B"/>
    <w:rsid w:val="00F53085"/>
    <w:rsid w:val="00F5350E"/>
    <w:rsid w:val="00F53530"/>
    <w:rsid w:val="00F535AC"/>
    <w:rsid w:val="00F5369B"/>
    <w:rsid w:val="00F53991"/>
    <w:rsid w:val="00F53A23"/>
    <w:rsid w:val="00F5453A"/>
    <w:rsid w:val="00F54899"/>
    <w:rsid w:val="00F54A04"/>
    <w:rsid w:val="00F54EB4"/>
    <w:rsid w:val="00F54FB9"/>
    <w:rsid w:val="00F553F2"/>
    <w:rsid w:val="00F55434"/>
    <w:rsid w:val="00F556A8"/>
    <w:rsid w:val="00F55A21"/>
    <w:rsid w:val="00F55BBF"/>
    <w:rsid w:val="00F5668D"/>
    <w:rsid w:val="00F56992"/>
    <w:rsid w:val="00F56A1A"/>
    <w:rsid w:val="00F56A4E"/>
    <w:rsid w:val="00F57FD1"/>
    <w:rsid w:val="00F6007D"/>
    <w:rsid w:val="00F601E0"/>
    <w:rsid w:val="00F607F7"/>
    <w:rsid w:val="00F60BBC"/>
    <w:rsid w:val="00F60CA4"/>
    <w:rsid w:val="00F6127F"/>
    <w:rsid w:val="00F61550"/>
    <w:rsid w:val="00F615AC"/>
    <w:rsid w:val="00F6183E"/>
    <w:rsid w:val="00F61885"/>
    <w:rsid w:val="00F61A77"/>
    <w:rsid w:val="00F61D10"/>
    <w:rsid w:val="00F61D6E"/>
    <w:rsid w:val="00F62055"/>
    <w:rsid w:val="00F62A0B"/>
    <w:rsid w:val="00F62ABF"/>
    <w:rsid w:val="00F62C2E"/>
    <w:rsid w:val="00F62CAC"/>
    <w:rsid w:val="00F62E2D"/>
    <w:rsid w:val="00F64039"/>
    <w:rsid w:val="00F649EA"/>
    <w:rsid w:val="00F64A5C"/>
    <w:rsid w:val="00F64D38"/>
    <w:rsid w:val="00F64DD5"/>
    <w:rsid w:val="00F65422"/>
    <w:rsid w:val="00F6570A"/>
    <w:rsid w:val="00F65A9B"/>
    <w:rsid w:val="00F65ED0"/>
    <w:rsid w:val="00F66D2E"/>
    <w:rsid w:val="00F6709F"/>
    <w:rsid w:val="00F67369"/>
    <w:rsid w:val="00F6789C"/>
    <w:rsid w:val="00F67EC0"/>
    <w:rsid w:val="00F70355"/>
    <w:rsid w:val="00F70669"/>
    <w:rsid w:val="00F70EDC"/>
    <w:rsid w:val="00F718F0"/>
    <w:rsid w:val="00F71987"/>
    <w:rsid w:val="00F71A24"/>
    <w:rsid w:val="00F71A56"/>
    <w:rsid w:val="00F71E5D"/>
    <w:rsid w:val="00F722B9"/>
    <w:rsid w:val="00F72C80"/>
    <w:rsid w:val="00F72FF8"/>
    <w:rsid w:val="00F735DC"/>
    <w:rsid w:val="00F73AF8"/>
    <w:rsid w:val="00F740AF"/>
    <w:rsid w:val="00F74A8D"/>
    <w:rsid w:val="00F74D22"/>
    <w:rsid w:val="00F750F5"/>
    <w:rsid w:val="00F7528F"/>
    <w:rsid w:val="00F75452"/>
    <w:rsid w:val="00F756C3"/>
    <w:rsid w:val="00F759BC"/>
    <w:rsid w:val="00F75F63"/>
    <w:rsid w:val="00F760F0"/>
    <w:rsid w:val="00F762F3"/>
    <w:rsid w:val="00F7648E"/>
    <w:rsid w:val="00F765CA"/>
    <w:rsid w:val="00F769BE"/>
    <w:rsid w:val="00F76B63"/>
    <w:rsid w:val="00F76DAD"/>
    <w:rsid w:val="00F77C3B"/>
    <w:rsid w:val="00F77F1B"/>
    <w:rsid w:val="00F80DF8"/>
    <w:rsid w:val="00F80E8E"/>
    <w:rsid w:val="00F81230"/>
    <w:rsid w:val="00F812C8"/>
    <w:rsid w:val="00F81CCF"/>
    <w:rsid w:val="00F81F40"/>
    <w:rsid w:val="00F821E0"/>
    <w:rsid w:val="00F82553"/>
    <w:rsid w:val="00F828F0"/>
    <w:rsid w:val="00F82F64"/>
    <w:rsid w:val="00F832B0"/>
    <w:rsid w:val="00F83CD8"/>
    <w:rsid w:val="00F83F86"/>
    <w:rsid w:val="00F84748"/>
    <w:rsid w:val="00F84787"/>
    <w:rsid w:val="00F84F58"/>
    <w:rsid w:val="00F8516C"/>
    <w:rsid w:val="00F85701"/>
    <w:rsid w:val="00F85EB8"/>
    <w:rsid w:val="00F86626"/>
    <w:rsid w:val="00F869D2"/>
    <w:rsid w:val="00F86DF9"/>
    <w:rsid w:val="00F871DD"/>
    <w:rsid w:val="00F87D47"/>
    <w:rsid w:val="00F87E50"/>
    <w:rsid w:val="00F87E8D"/>
    <w:rsid w:val="00F9001A"/>
    <w:rsid w:val="00F9003E"/>
    <w:rsid w:val="00F90E91"/>
    <w:rsid w:val="00F9142D"/>
    <w:rsid w:val="00F9185E"/>
    <w:rsid w:val="00F918FA"/>
    <w:rsid w:val="00F91C5C"/>
    <w:rsid w:val="00F91F48"/>
    <w:rsid w:val="00F92209"/>
    <w:rsid w:val="00F92CF9"/>
    <w:rsid w:val="00F93078"/>
    <w:rsid w:val="00F933AA"/>
    <w:rsid w:val="00F935F2"/>
    <w:rsid w:val="00F93E2B"/>
    <w:rsid w:val="00F940FA"/>
    <w:rsid w:val="00F94A47"/>
    <w:rsid w:val="00F94B46"/>
    <w:rsid w:val="00F94D01"/>
    <w:rsid w:val="00F94F47"/>
    <w:rsid w:val="00F952F0"/>
    <w:rsid w:val="00F9544F"/>
    <w:rsid w:val="00F954BB"/>
    <w:rsid w:val="00F956DF"/>
    <w:rsid w:val="00F95849"/>
    <w:rsid w:val="00F95A13"/>
    <w:rsid w:val="00F95DB5"/>
    <w:rsid w:val="00F961F7"/>
    <w:rsid w:val="00F96431"/>
    <w:rsid w:val="00F969B0"/>
    <w:rsid w:val="00F969D5"/>
    <w:rsid w:val="00F97973"/>
    <w:rsid w:val="00F97BA2"/>
    <w:rsid w:val="00FA036E"/>
    <w:rsid w:val="00FA07FE"/>
    <w:rsid w:val="00FA0F7E"/>
    <w:rsid w:val="00FA13B3"/>
    <w:rsid w:val="00FA1C27"/>
    <w:rsid w:val="00FA1FF4"/>
    <w:rsid w:val="00FA2139"/>
    <w:rsid w:val="00FA2B63"/>
    <w:rsid w:val="00FA305B"/>
    <w:rsid w:val="00FA35D6"/>
    <w:rsid w:val="00FA36D9"/>
    <w:rsid w:val="00FA5534"/>
    <w:rsid w:val="00FA57DF"/>
    <w:rsid w:val="00FA587A"/>
    <w:rsid w:val="00FA70E1"/>
    <w:rsid w:val="00FA72B7"/>
    <w:rsid w:val="00FA72BC"/>
    <w:rsid w:val="00FB0C12"/>
    <w:rsid w:val="00FB0C6D"/>
    <w:rsid w:val="00FB16B3"/>
    <w:rsid w:val="00FB16FF"/>
    <w:rsid w:val="00FB1717"/>
    <w:rsid w:val="00FB189E"/>
    <w:rsid w:val="00FB19FA"/>
    <w:rsid w:val="00FB25AA"/>
    <w:rsid w:val="00FB2A66"/>
    <w:rsid w:val="00FB317F"/>
    <w:rsid w:val="00FB31A9"/>
    <w:rsid w:val="00FB333C"/>
    <w:rsid w:val="00FB34E4"/>
    <w:rsid w:val="00FB3746"/>
    <w:rsid w:val="00FB383D"/>
    <w:rsid w:val="00FB3B8C"/>
    <w:rsid w:val="00FB3D58"/>
    <w:rsid w:val="00FB3D87"/>
    <w:rsid w:val="00FB3EDC"/>
    <w:rsid w:val="00FB4686"/>
    <w:rsid w:val="00FB4AFC"/>
    <w:rsid w:val="00FB4C27"/>
    <w:rsid w:val="00FB5429"/>
    <w:rsid w:val="00FB56D0"/>
    <w:rsid w:val="00FB5D38"/>
    <w:rsid w:val="00FB65CE"/>
    <w:rsid w:val="00FB6B50"/>
    <w:rsid w:val="00FB70BC"/>
    <w:rsid w:val="00FB74A5"/>
    <w:rsid w:val="00FB7F85"/>
    <w:rsid w:val="00FC1B46"/>
    <w:rsid w:val="00FC2F24"/>
    <w:rsid w:val="00FC32A0"/>
    <w:rsid w:val="00FC3561"/>
    <w:rsid w:val="00FC374E"/>
    <w:rsid w:val="00FC37E0"/>
    <w:rsid w:val="00FC3862"/>
    <w:rsid w:val="00FC4305"/>
    <w:rsid w:val="00FC4A51"/>
    <w:rsid w:val="00FC5834"/>
    <w:rsid w:val="00FC5AE3"/>
    <w:rsid w:val="00FC5C55"/>
    <w:rsid w:val="00FC67AF"/>
    <w:rsid w:val="00FC6AB1"/>
    <w:rsid w:val="00FC6C0A"/>
    <w:rsid w:val="00FC6D3C"/>
    <w:rsid w:val="00FC7659"/>
    <w:rsid w:val="00FC78E3"/>
    <w:rsid w:val="00FD10EF"/>
    <w:rsid w:val="00FD1699"/>
    <w:rsid w:val="00FD17BF"/>
    <w:rsid w:val="00FD212F"/>
    <w:rsid w:val="00FD27E5"/>
    <w:rsid w:val="00FD40F0"/>
    <w:rsid w:val="00FD4597"/>
    <w:rsid w:val="00FD4A83"/>
    <w:rsid w:val="00FD5B41"/>
    <w:rsid w:val="00FD682A"/>
    <w:rsid w:val="00FD73B1"/>
    <w:rsid w:val="00FD75A9"/>
    <w:rsid w:val="00FD7774"/>
    <w:rsid w:val="00FE0ED1"/>
    <w:rsid w:val="00FE13B5"/>
    <w:rsid w:val="00FE1630"/>
    <w:rsid w:val="00FE1A65"/>
    <w:rsid w:val="00FE1ABC"/>
    <w:rsid w:val="00FE1B69"/>
    <w:rsid w:val="00FE1BED"/>
    <w:rsid w:val="00FE2671"/>
    <w:rsid w:val="00FE27BF"/>
    <w:rsid w:val="00FE2A67"/>
    <w:rsid w:val="00FE2D40"/>
    <w:rsid w:val="00FE2E5D"/>
    <w:rsid w:val="00FE331C"/>
    <w:rsid w:val="00FE33B1"/>
    <w:rsid w:val="00FE37D9"/>
    <w:rsid w:val="00FE3F81"/>
    <w:rsid w:val="00FE43A6"/>
    <w:rsid w:val="00FE466F"/>
    <w:rsid w:val="00FE4F12"/>
    <w:rsid w:val="00FE51ED"/>
    <w:rsid w:val="00FE5547"/>
    <w:rsid w:val="00FE67E5"/>
    <w:rsid w:val="00FE6CEF"/>
    <w:rsid w:val="00FE7752"/>
    <w:rsid w:val="00FE7D58"/>
    <w:rsid w:val="00FF0579"/>
    <w:rsid w:val="00FF0ADB"/>
    <w:rsid w:val="00FF17B1"/>
    <w:rsid w:val="00FF219B"/>
    <w:rsid w:val="00FF21C8"/>
    <w:rsid w:val="00FF2438"/>
    <w:rsid w:val="00FF2C06"/>
    <w:rsid w:val="00FF3822"/>
    <w:rsid w:val="00FF3F97"/>
    <w:rsid w:val="00FF4106"/>
    <w:rsid w:val="00FF6051"/>
    <w:rsid w:val="00FF634B"/>
    <w:rsid w:val="00FF681D"/>
    <w:rsid w:val="00FF7629"/>
    <w:rsid w:val="00FF7763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483A5B41"/>
  <w15:docId w15:val="{6AA24709-93C8-4D02-9E90-B3FB3394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7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4D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4DD5"/>
  </w:style>
  <w:style w:type="paragraph" w:styleId="a6">
    <w:name w:val="footer"/>
    <w:basedOn w:val="a"/>
    <w:link w:val="a7"/>
    <w:uiPriority w:val="99"/>
    <w:unhideWhenUsed/>
    <w:rsid w:val="00F64D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4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08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014311</dc:creator>
  <cp:lastModifiedBy>推進協議会01 インターンシップ</cp:lastModifiedBy>
  <cp:revision>10</cp:revision>
  <cp:lastPrinted>2025-03-10T05:54:00Z</cp:lastPrinted>
  <dcterms:created xsi:type="dcterms:W3CDTF">2025-02-14T00:20:00Z</dcterms:created>
  <dcterms:modified xsi:type="dcterms:W3CDTF">2025-03-11T04:29:00Z</dcterms:modified>
</cp:coreProperties>
</file>